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8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</w:tblGrid>
      <w:tr w:rsidR="00086D41" w:rsidRPr="00673014" w14:paraId="0887EF88" w14:textId="77777777" w:rsidTr="00BF07D2">
        <w:trPr>
          <w:trHeight w:val="345"/>
        </w:trPr>
        <w:tc>
          <w:tcPr>
            <w:tcW w:w="1958" w:type="dxa"/>
          </w:tcPr>
          <w:p w14:paraId="03AFC0E6" w14:textId="77777777" w:rsidR="00086D41" w:rsidRPr="00673014" w:rsidRDefault="00BF07D2" w:rsidP="0040146E">
            <w:pPr>
              <w:keepNext/>
              <w:spacing w:after="0" w:line="240" w:lineRule="auto"/>
              <w:jc w:val="center"/>
              <w:outlineLvl w:val="3"/>
              <w:rPr>
                <w:rFonts w:ascii="Book Antiqua" w:eastAsia="Times New Roman" w:hAnsi="Book Antiqua"/>
                <w:bCs/>
              </w:rPr>
            </w:pPr>
            <w:r w:rsidRPr="00673014">
              <w:rPr>
                <w:rFonts w:ascii="Book Antiqua" w:eastAsia="Times New Roman" w:hAnsi="Book Antiqua"/>
                <w:bCs/>
              </w:rPr>
              <w:t>Obrazac</w:t>
            </w:r>
          </w:p>
        </w:tc>
      </w:tr>
    </w:tbl>
    <w:p w14:paraId="61FCDBD1" w14:textId="77777777" w:rsidR="0040146E" w:rsidRPr="00673014" w:rsidRDefault="0040146E" w:rsidP="000975FB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</w:p>
    <w:p w14:paraId="3C89CF98" w14:textId="77777777" w:rsidR="00673014" w:rsidRDefault="00D93400" w:rsidP="00673014">
      <w:pPr>
        <w:spacing w:after="0" w:line="240" w:lineRule="auto"/>
        <w:jc w:val="center"/>
        <w:rPr>
          <w:rFonts w:ascii="Book Antiqua" w:eastAsia="Times New Roman" w:hAnsi="Book Antiqua"/>
          <w:bCs/>
          <w:lang w:val="pl-PL"/>
        </w:rPr>
      </w:pPr>
      <w:r w:rsidRPr="00673014">
        <w:rPr>
          <w:rFonts w:ascii="Book Antiqua" w:eastAsia="Times New Roman" w:hAnsi="Book Antiqua"/>
          <w:lang w:val="pl-PL"/>
        </w:rPr>
        <w:t>Javni poziv</w:t>
      </w:r>
      <w:r w:rsidRPr="00673014">
        <w:rPr>
          <w:rFonts w:ascii="Book Antiqua" w:eastAsia="Times New Roman" w:hAnsi="Book Antiqua"/>
          <w:i/>
          <w:iCs/>
          <w:lang w:val="pl-PL"/>
        </w:rPr>
        <w:t xml:space="preserve"> </w:t>
      </w:r>
      <w:r w:rsidR="00D64D8D" w:rsidRPr="00673014">
        <w:rPr>
          <w:rFonts w:ascii="Book Antiqua" w:eastAsia="Times New Roman" w:hAnsi="Book Antiqua"/>
          <w:bCs/>
          <w:lang w:val="pl-PL"/>
        </w:rPr>
        <w:t xml:space="preserve">za podnošenje </w:t>
      </w:r>
      <w:r w:rsidR="00673014">
        <w:rPr>
          <w:rFonts w:ascii="Book Antiqua" w:eastAsia="Times New Roman" w:hAnsi="Book Antiqua"/>
          <w:bCs/>
          <w:lang w:val="pl-PL"/>
        </w:rPr>
        <w:t>zahtjeva</w:t>
      </w:r>
      <w:r w:rsidR="00D64D8D" w:rsidRPr="00673014">
        <w:rPr>
          <w:rFonts w:ascii="Book Antiqua" w:eastAsia="Times New Roman" w:hAnsi="Book Antiqua"/>
          <w:bCs/>
          <w:lang w:val="pl-PL"/>
        </w:rPr>
        <w:t xml:space="preserve"> </w:t>
      </w:r>
      <w:r w:rsidRPr="00673014">
        <w:rPr>
          <w:rFonts w:ascii="Book Antiqua" w:eastAsia="Times New Roman" w:hAnsi="Book Antiqua"/>
          <w:bCs/>
          <w:lang w:val="pl-PL"/>
        </w:rPr>
        <w:t xml:space="preserve">za dodjelu </w:t>
      </w:r>
      <w:r w:rsidR="003A755C" w:rsidRPr="00673014">
        <w:rPr>
          <w:rFonts w:ascii="Book Antiqua" w:eastAsia="Times New Roman" w:hAnsi="Book Antiqua"/>
          <w:bCs/>
          <w:lang w:val="pl-PL"/>
        </w:rPr>
        <w:t xml:space="preserve">financijskog pokroviteljstva </w:t>
      </w:r>
    </w:p>
    <w:p w14:paraId="0DEDDEED" w14:textId="73F7A337" w:rsidR="00D93400" w:rsidRPr="00673014" w:rsidRDefault="00FF0AF5" w:rsidP="00673014">
      <w:pPr>
        <w:spacing w:after="0" w:line="240" w:lineRule="auto"/>
        <w:jc w:val="center"/>
        <w:rPr>
          <w:rFonts w:ascii="Book Antiqua" w:eastAsia="Times New Roman" w:hAnsi="Book Antiqua"/>
          <w:i/>
          <w:iCs/>
          <w:lang w:val="pl-PL"/>
        </w:rPr>
      </w:pPr>
      <w:r>
        <w:rPr>
          <w:rFonts w:ascii="Book Antiqua" w:eastAsia="Times New Roman" w:hAnsi="Book Antiqua"/>
          <w:bCs/>
          <w:lang w:val="pl-PL"/>
        </w:rPr>
        <w:t>Gradonačelnika Grada</w:t>
      </w:r>
      <w:r w:rsidR="003A755C" w:rsidRPr="00673014">
        <w:rPr>
          <w:rFonts w:ascii="Book Antiqua" w:eastAsia="Times New Roman" w:hAnsi="Book Antiqua"/>
          <w:bCs/>
          <w:lang w:val="pl-PL"/>
        </w:rPr>
        <w:t xml:space="preserve"> </w:t>
      </w:r>
      <w:r w:rsidR="00673014">
        <w:rPr>
          <w:rFonts w:ascii="Book Antiqua" w:eastAsia="Times New Roman" w:hAnsi="Book Antiqua"/>
          <w:bCs/>
          <w:lang w:val="pl-PL"/>
        </w:rPr>
        <w:t>Dugog Sela</w:t>
      </w:r>
    </w:p>
    <w:p w14:paraId="798DE25E" w14:textId="77777777" w:rsidR="00D93400" w:rsidRPr="00673014" w:rsidRDefault="00D93400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</w:p>
    <w:p w14:paraId="533219CC" w14:textId="77777777" w:rsidR="00A0402F" w:rsidRDefault="00673014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Podnositelj zahtjeva</w:t>
      </w:r>
      <w:r w:rsidR="00D93400" w:rsidRPr="00673014">
        <w:rPr>
          <w:rFonts w:ascii="Book Antiqua" w:eastAsia="Times New Roman" w:hAnsi="Book Antiqua"/>
          <w:b/>
          <w:bCs/>
        </w:rPr>
        <w:t>:</w:t>
      </w:r>
      <w:r w:rsidR="000975FB" w:rsidRPr="00673014">
        <w:rPr>
          <w:rFonts w:ascii="Book Antiqua" w:eastAsia="Times New Roman" w:hAnsi="Book Antiqua"/>
          <w:b/>
          <w:bCs/>
        </w:rPr>
        <w:t xml:space="preserve"> </w:t>
      </w:r>
    </w:p>
    <w:p w14:paraId="44148572" w14:textId="77777777" w:rsidR="00A0402F" w:rsidRDefault="00A0402F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</w:p>
    <w:p w14:paraId="62503430" w14:textId="77777777" w:rsidR="00D93400" w:rsidRPr="00673014" w:rsidRDefault="000975FB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  <w:r w:rsidRPr="00673014">
        <w:rPr>
          <w:rFonts w:ascii="Book Antiqua" w:eastAsia="Times New Roman" w:hAnsi="Book Antiqua"/>
          <w:b/>
          <w:lang w:val="pl-PL"/>
        </w:rPr>
        <w:t>________________________________________________________________________________</w:t>
      </w:r>
      <w:r w:rsidR="00673014">
        <w:rPr>
          <w:rFonts w:ascii="Book Antiqua" w:eastAsia="Times New Roman" w:hAnsi="Book Antiqua"/>
          <w:b/>
          <w:lang w:val="pl-PL"/>
        </w:rPr>
        <w:t>_______________</w:t>
      </w:r>
    </w:p>
    <w:p w14:paraId="39EF041B" w14:textId="77777777" w:rsidR="00D93400" w:rsidRPr="00673014" w:rsidRDefault="00D93400" w:rsidP="00D93400">
      <w:pPr>
        <w:spacing w:after="0" w:line="240" w:lineRule="auto"/>
        <w:rPr>
          <w:rFonts w:ascii="Book Antiqua" w:eastAsia="Times New Roman" w:hAnsi="Book Antiqua"/>
        </w:rPr>
      </w:pPr>
    </w:p>
    <w:p w14:paraId="217D6484" w14:textId="77777777" w:rsidR="00A0402F" w:rsidRDefault="00D93400" w:rsidP="00D93400">
      <w:pPr>
        <w:spacing w:after="0" w:line="240" w:lineRule="auto"/>
        <w:rPr>
          <w:rFonts w:ascii="Book Antiqua" w:eastAsia="Times New Roman" w:hAnsi="Book Antiqua"/>
          <w:b/>
        </w:rPr>
      </w:pPr>
      <w:r w:rsidRPr="00673014">
        <w:rPr>
          <w:rFonts w:ascii="Book Antiqua" w:eastAsia="Times New Roman" w:hAnsi="Book Antiqua"/>
          <w:b/>
        </w:rPr>
        <w:t xml:space="preserve">Naziv </w:t>
      </w:r>
      <w:r w:rsidR="00D64D8D" w:rsidRPr="00673014">
        <w:rPr>
          <w:rFonts w:ascii="Book Antiqua" w:eastAsia="Times New Roman" w:hAnsi="Book Antiqua"/>
          <w:b/>
        </w:rPr>
        <w:t>događaja za koji se traži financijsko pokroviteljstvo</w:t>
      </w:r>
      <w:r w:rsidRPr="00673014">
        <w:rPr>
          <w:rFonts w:ascii="Book Antiqua" w:eastAsia="Times New Roman" w:hAnsi="Book Antiqua"/>
          <w:b/>
        </w:rPr>
        <w:t>:</w:t>
      </w:r>
      <w:r w:rsidR="000975FB" w:rsidRPr="00673014">
        <w:rPr>
          <w:rFonts w:ascii="Book Antiqua" w:eastAsia="Times New Roman" w:hAnsi="Book Antiqua"/>
          <w:b/>
        </w:rPr>
        <w:t xml:space="preserve"> </w:t>
      </w:r>
    </w:p>
    <w:p w14:paraId="6285D439" w14:textId="77777777" w:rsidR="00A0402F" w:rsidRDefault="00A0402F" w:rsidP="00D93400">
      <w:pPr>
        <w:spacing w:after="0" w:line="240" w:lineRule="auto"/>
        <w:rPr>
          <w:rFonts w:ascii="Book Antiqua" w:eastAsia="Times New Roman" w:hAnsi="Book Antiqua"/>
          <w:b/>
        </w:rPr>
      </w:pPr>
    </w:p>
    <w:p w14:paraId="432B785B" w14:textId="77777777" w:rsidR="00D93400" w:rsidRPr="00673014" w:rsidRDefault="000975FB" w:rsidP="00D93400">
      <w:pPr>
        <w:spacing w:after="0" w:line="240" w:lineRule="auto"/>
        <w:rPr>
          <w:rFonts w:ascii="Book Antiqua" w:eastAsia="Times New Roman" w:hAnsi="Book Antiqua"/>
          <w:b/>
        </w:rPr>
      </w:pPr>
      <w:r w:rsidRPr="00673014">
        <w:rPr>
          <w:rFonts w:ascii="Book Antiqua" w:eastAsia="Times New Roman" w:hAnsi="Book Antiqua"/>
          <w:b/>
          <w:lang w:val="pl-PL"/>
        </w:rPr>
        <w:t>______________________________________</w:t>
      </w:r>
      <w:r w:rsidR="00673014">
        <w:rPr>
          <w:rFonts w:ascii="Book Antiqua" w:eastAsia="Times New Roman" w:hAnsi="Book Antiqua"/>
          <w:b/>
          <w:lang w:val="pl-PL"/>
        </w:rPr>
        <w:t>_________________________________________________________</w:t>
      </w:r>
    </w:p>
    <w:p w14:paraId="75B5193E" w14:textId="77777777" w:rsidR="00D93400" w:rsidRPr="00673014" w:rsidRDefault="00D93400" w:rsidP="00D93400">
      <w:pPr>
        <w:spacing w:after="0" w:line="240" w:lineRule="auto"/>
        <w:rPr>
          <w:rFonts w:ascii="Book Antiqua" w:eastAsia="Times New Roman" w:hAnsi="Book Antiqua"/>
          <w:b/>
        </w:rPr>
      </w:pPr>
    </w:p>
    <w:p w14:paraId="3F9645BA" w14:textId="77777777" w:rsidR="000975FB" w:rsidRPr="00673014" w:rsidRDefault="000975FB" w:rsidP="00D93400">
      <w:pPr>
        <w:spacing w:after="0" w:line="240" w:lineRule="auto"/>
        <w:rPr>
          <w:rFonts w:ascii="Book Antiqua" w:eastAsia="Times New Roman" w:hAnsi="Book Antiqua"/>
          <w:b/>
        </w:rPr>
      </w:pPr>
    </w:p>
    <w:p w14:paraId="02FDC11F" w14:textId="77777777" w:rsidR="000571E4" w:rsidRPr="00673014" w:rsidRDefault="00A96272" w:rsidP="00625274">
      <w:pPr>
        <w:keepNext/>
        <w:spacing w:after="0" w:line="240" w:lineRule="auto"/>
        <w:jc w:val="center"/>
        <w:outlineLvl w:val="3"/>
        <w:rPr>
          <w:rFonts w:ascii="Book Antiqua" w:eastAsia="Times New Roman" w:hAnsi="Book Antiqua"/>
          <w:b/>
          <w:bCs/>
        </w:rPr>
      </w:pPr>
      <w:r w:rsidRPr="00673014">
        <w:rPr>
          <w:rFonts w:ascii="Book Antiqua" w:eastAsia="Times New Roman" w:hAnsi="Book Antiqua"/>
          <w:b/>
          <w:bCs/>
        </w:rPr>
        <w:t>TROŠKOVNIK AKTIVNOSTI</w:t>
      </w:r>
    </w:p>
    <w:p w14:paraId="5BE67FDA" w14:textId="77777777" w:rsidR="000975FB" w:rsidRPr="00673014" w:rsidRDefault="000975FB" w:rsidP="000975FB">
      <w:pPr>
        <w:spacing w:after="0" w:line="240" w:lineRule="auto"/>
        <w:rPr>
          <w:rFonts w:ascii="Book Antiqua" w:eastAsia="Times New Roman" w:hAnsi="Book Antiqua"/>
          <w:b/>
        </w:rPr>
      </w:pPr>
    </w:p>
    <w:p w14:paraId="34C3B3E0" w14:textId="77777777" w:rsidR="000975FB" w:rsidRPr="00673014" w:rsidRDefault="000975FB" w:rsidP="000975FB">
      <w:pPr>
        <w:spacing w:after="0" w:line="240" w:lineRule="auto"/>
        <w:rPr>
          <w:rFonts w:ascii="Book Antiqua" w:eastAsia="Times New Roman" w:hAnsi="Book Antiqua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"/>
        <w:gridCol w:w="293"/>
        <w:gridCol w:w="1984"/>
        <w:gridCol w:w="1701"/>
        <w:gridCol w:w="2013"/>
        <w:gridCol w:w="2127"/>
        <w:gridCol w:w="2522"/>
      </w:tblGrid>
      <w:tr w:rsidR="000975FB" w:rsidRPr="00673014" w14:paraId="71E6E669" w14:textId="77777777" w:rsidTr="00CE7276">
        <w:trPr>
          <w:trHeight w:val="454"/>
        </w:trPr>
        <w:tc>
          <w:tcPr>
            <w:tcW w:w="534" w:type="dxa"/>
            <w:gridSpan w:val="2"/>
            <w:vMerge w:val="restart"/>
            <w:tcBorders>
              <w:right w:val="double" w:sz="4" w:space="0" w:color="auto"/>
            </w:tcBorders>
            <w:shd w:val="clear" w:color="auto" w:fill="0066FF"/>
            <w:vAlign w:val="center"/>
          </w:tcPr>
          <w:p w14:paraId="52D87583" w14:textId="77777777" w:rsidR="00BD108D" w:rsidRPr="00673014" w:rsidRDefault="00BD108D" w:rsidP="000975FB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R</w:t>
            </w:r>
            <w:r w:rsidR="00673014">
              <w:rPr>
                <w:rFonts w:ascii="Book Antiqua" w:eastAsia="Times New Roman" w:hAnsi="Book Antiqua"/>
                <w:b/>
                <w:bCs/>
              </w:rPr>
              <w:t>B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shd w:val="clear" w:color="auto" w:fill="0066FF"/>
            <w:vAlign w:val="center"/>
          </w:tcPr>
          <w:p w14:paraId="5520F3F6" w14:textId="77777777" w:rsidR="00BD108D" w:rsidRPr="00673014" w:rsidRDefault="00BD108D" w:rsidP="000975FB">
            <w:pPr>
              <w:keepNext/>
              <w:spacing w:after="0" w:line="240" w:lineRule="auto"/>
              <w:jc w:val="center"/>
              <w:outlineLvl w:val="0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VRSTA TROŠKA</w:t>
            </w:r>
          </w:p>
        </w:tc>
        <w:tc>
          <w:tcPr>
            <w:tcW w:w="1701" w:type="dxa"/>
            <w:vMerge w:val="restart"/>
            <w:shd w:val="clear" w:color="auto" w:fill="0066FF"/>
            <w:vAlign w:val="center"/>
          </w:tcPr>
          <w:p w14:paraId="6C3C083F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UKUPAN TROŠAK AKTIVNOSTI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56153798" w14:textId="77777777" w:rsidR="000975FB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OSIGURANI IZNOSI IZ</w:t>
            </w:r>
          </w:p>
          <w:p w14:paraId="0702B2D7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DRUGIH IZVORA</w:t>
            </w:r>
          </w:p>
        </w:tc>
        <w:tc>
          <w:tcPr>
            <w:tcW w:w="252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0D9395CF" w14:textId="5B2806EF" w:rsidR="00BD108D" w:rsidRPr="00673014" w:rsidRDefault="00BD108D" w:rsidP="000975FB">
            <w:pPr>
              <w:keepNext/>
              <w:spacing w:after="0" w:line="240" w:lineRule="auto"/>
              <w:jc w:val="center"/>
              <w:outlineLvl w:val="2"/>
              <w:rPr>
                <w:rFonts w:ascii="Book Antiqua" w:eastAsia="Times New Roman" w:hAnsi="Book Antiqua"/>
                <w:b/>
                <w:bCs/>
                <w:lang w:val="fi-FI"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 xml:space="preserve">NOVČANI IZNOS KOJI SE TRAŽI OD </w:t>
            </w:r>
            <w:r w:rsidR="00CE7276">
              <w:rPr>
                <w:rFonts w:ascii="Book Antiqua" w:eastAsia="Times New Roman" w:hAnsi="Book Antiqua"/>
                <w:b/>
                <w:bCs/>
              </w:rPr>
              <w:t>GRADONAČELNIKA</w:t>
            </w:r>
          </w:p>
        </w:tc>
      </w:tr>
      <w:tr w:rsidR="00BD108D" w:rsidRPr="00673014" w14:paraId="52F54086" w14:textId="77777777" w:rsidTr="00CE7276">
        <w:trPr>
          <w:trHeight w:val="454"/>
        </w:trPr>
        <w:tc>
          <w:tcPr>
            <w:tcW w:w="534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42223D89" w14:textId="77777777" w:rsidR="00BD108D" w:rsidRPr="00673014" w:rsidRDefault="00BD108D" w:rsidP="00A7734B">
            <w:pPr>
              <w:keepNext/>
              <w:spacing w:after="0" w:line="240" w:lineRule="auto"/>
              <w:jc w:val="center"/>
              <w:outlineLvl w:val="0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369F801F" w14:textId="77777777" w:rsidR="00BD108D" w:rsidRPr="00673014" w:rsidRDefault="00BD108D" w:rsidP="00A7734B">
            <w:pPr>
              <w:keepNext/>
              <w:spacing w:after="0" w:line="240" w:lineRule="auto"/>
              <w:jc w:val="center"/>
              <w:outlineLvl w:val="0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0066FF"/>
          </w:tcPr>
          <w:p w14:paraId="2002E674" w14:textId="77777777" w:rsidR="00BD108D" w:rsidRPr="00673014" w:rsidRDefault="00BD108D" w:rsidP="00EB6B2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2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2A4FA4AB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NOVČANI IZNOS</w:t>
            </w:r>
          </w:p>
        </w:tc>
        <w:tc>
          <w:tcPr>
            <w:tcW w:w="21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4C6CF442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val="en-GB"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OD KOGA</w:t>
            </w:r>
          </w:p>
        </w:tc>
        <w:tc>
          <w:tcPr>
            <w:tcW w:w="25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66FF"/>
          </w:tcPr>
          <w:p w14:paraId="0AE37467" w14:textId="77777777" w:rsidR="00BD108D" w:rsidRPr="00673014" w:rsidRDefault="00BD108D" w:rsidP="00EB6B24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57E245A1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25B93BDC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4E3A1EF8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26C2E4D7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D1D04B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308BF7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6377C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3B3EBB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6E6B8782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1E961D14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7FE64C86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41129CB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362B7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BEC379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DCD4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  <w:lang w:val="en-GB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980E5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11E79664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2E3A66E3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1189D23B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6F52EB03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EBA2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8C2A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1FB7D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DC77A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59512887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C8147CD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06AC7CA3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223621C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B9A6D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2ECD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83A575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6F2E55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1DE01DAF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198C9EFC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42BBD827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3B60294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1BA1B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16DF8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8A7BB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B7DE8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4E5D65B6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39DF912D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50D13394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04B4928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651B4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D375E4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E672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A8D76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4AF2162D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013CD48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42B73F03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0AF939AC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63E53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31AA87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67D59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7A8FF8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31FA0A6E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4449AA91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59215DEE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701D6AD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97E1B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BA104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E55F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05DCF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612C1CBE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606EE19F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18D26B6D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5B70063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A7E95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C712D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2A8D8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57D7F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092D0265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4579A49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5FC6C69F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67BEB56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1082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E1B52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05B5C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DB45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1D020328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1EC18F6C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02A7D497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7B935AB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C826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3FC3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1EBBE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F139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48894006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13FDB49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39CC83D8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75EAC6E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DDE9D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61514C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78A92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FEF1A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0CCB73E7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546A1466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049D6E51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269DC41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775AD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E52A2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8EBC3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D642BF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0975FB" w:rsidRPr="00673014" w14:paraId="2471C5E5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42A2893" w14:textId="77777777" w:rsidR="000975FB" w:rsidRPr="00673014" w:rsidRDefault="000975FB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1063906F" w14:textId="77777777" w:rsidR="000975FB" w:rsidRPr="00673014" w:rsidRDefault="000975FB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56A89DB5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B7091D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E567A4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5CAB5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FE4A36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5CF25DEC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</w:tcPr>
          <w:p w14:paraId="3BC1B896" w14:textId="77777777" w:rsidR="00BD108D" w:rsidRPr="00673014" w:rsidRDefault="00BD108D" w:rsidP="00BD108D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11D31688" w14:textId="77777777" w:rsidR="00BD108D" w:rsidRPr="00673014" w:rsidRDefault="00BD108D" w:rsidP="000975FB">
            <w:pPr>
              <w:spacing w:after="0" w:line="240" w:lineRule="auto"/>
              <w:jc w:val="right"/>
              <w:rPr>
                <w:rFonts w:ascii="Book Antiqua" w:eastAsia="Times New Roman" w:hAnsi="Book Antiqua"/>
              </w:rPr>
            </w:pPr>
            <w:r w:rsidRPr="00673014">
              <w:rPr>
                <w:rFonts w:ascii="Book Antiqua" w:eastAsia="Times New Roman" w:hAnsi="Book Antiqua"/>
                <w:b/>
              </w:rPr>
              <w:t>UKUPNO</w:t>
            </w:r>
            <w:r w:rsidR="00673014">
              <w:rPr>
                <w:rFonts w:ascii="Book Antiqua" w:eastAsia="Times New Roman" w:hAnsi="Book Antiqua"/>
                <w:b/>
              </w:rPr>
              <w:t>: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14102F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BDBE6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3F564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DCE2B7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</w:tbl>
    <w:p w14:paraId="5909FF99" w14:textId="77777777" w:rsidR="0040146E" w:rsidRPr="00673014" w:rsidRDefault="0040146E" w:rsidP="000975FB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6F9F7AC1" w14:textId="77777777" w:rsidR="00D27AEA" w:rsidRPr="00673014" w:rsidRDefault="00D27AEA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543526B6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  <w:r w:rsidRPr="00673014">
        <w:rPr>
          <w:rFonts w:ascii="Book Antiqua" w:eastAsia="Times New Roman" w:hAnsi="Book Antiqua"/>
          <w:b/>
          <w:lang w:val="pl-PL"/>
        </w:rPr>
        <w:t>Mjesto i datum: ___________________</w:t>
      </w:r>
      <w:r w:rsidR="000975FB" w:rsidRPr="00673014">
        <w:rPr>
          <w:rFonts w:ascii="Book Antiqua" w:eastAsia="Times New Roman" w:hAnsi="Book Antiqua"/>
          <w:b/>
          <w:lang w:val="pl-PL"/>
        </w:rPr>
        <w:t>___________________</w:t>
      </w:r>
    </w:p>
    <w:p w14:paraId="161B03D7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256EFBEA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2DC30B50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  <w:r w:rsidRPr="00673014">
        <w:rPr>
          <w:rFonts w:ascii="Book Antiqua" w:eastAsia="Times New Roman" w:hAnsi="Book Antiqua"/>
          <w:b/>
          <w:lang w:val="pl-PL"/>
        </w:rPr>
        <w:t>___________________________________________</w:t>
      </w:r>
      <w:r w:rsidR="000975FB" w:rsidRPr="00673014">
        <w:rPr>
          <w:rFonts w:ascii="Book Antiqua" w:eastAsia="Times New Roman" w:hAnsi="Book Antiqua"/>
          <w:b/>
          <w:lang w:val="pl-PL"/>
        </w:rPr>
        <w:t>_________</w:t>
      </w:r>
    </w:p>
    <w:p w14:paraId="2E95C498" w14:textId="77777777" w:rsidR="0040146E" w:rsidRPr="00673014" w:rsidRDefault="0040146E" w:rsidP="0040146E">
      <w:pPr>
        <w:spacing w:after="0" w:line="240" w:lineRule="auto"/>
        <w:jc w:val="both"/>
        <w:rPr>
          <w:rFonts w:ascii="Book Antiqua" w:eastAsia="Times New Roman" w:hAnsi="Book Antiqua"/>
          <w:b/>
          <w:lang w:val="pl-PL"/>
        </w:rPr>
      </w:pPr>
      <w:r w:rsidRPr="00673014">
        <w:rPr>
          <w:rFonts w:ascii="Book Antiqua" w:eastAsia="Times New Roman" w:hAnsi="Book Antiqua"/>
          <w:b/>
          <w:lang w:val="pl-PL"/>
        </w:rPr>
        <w:t>Ime i prezime te potpis osobe ovlaštene za zastupanje</w:t>
      </w:r>
      <w:r w:rsidR="006B4AE9" w:rsidRPr="00673014">
        <w:rPr>
          <w:rFonts w:ascii="Book Antiqua" w:eastAsia="Times New Roman" w:hAnsi="Book Antiqua"/>
          <w:b/>
          <w:lang w:val="pl-PL"/>
        </w:rPr>
        <w:t xml:space="preserve"> </w:t>
      </w:r>
    </w:p>
    <w:sectPr w:rsidR="0040146E" w:rsidRPr="00673014" w:rsidSect="00F8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9B03" w14:textId="77777777" w:rsidR="00BD6E68" w:rsidRDefault="00BD6E68" w:rsidP="00DF33A1">
      <w:pPr>
        <w:spacing w:after="0" w:line="240" w:lineRule="auto"/>
      </w:pPr>
      <w:r>
        <w:separator/>
      </w:r>
    </w:p>
  </w:endnote>
  <w:endnote w:type="continuationSeparator" w:id="0">
    <w:p w14:paraId="7FEE8CF1" w14:textId="77777777" w:rsidR="00BD6E68" w:rsidRDefault="00BD6E68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1D9B" w14:textId="77777777" w:rsidR="00EB6B24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EC37EB9" w14:textId="77777777" w:rsidR="00EB6B24" w:rsidRDefault="00EB6B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0E1A" w14:textId="77777777" w:rsidR="00EB6B24" w:rsidRDefault="00EB6B24">
    <w:pPr>
      <w:pStyle w:val="Podnoje"/>
      <w:framePr w:wrap="around" w:vAnchor="text" w:hAnchor="margin" w:xAlign="right" w:y="1"/>
      <w:rPr>
        <w:rStyle w:val="Brojstranice"/>
      </w:rPr>
    </w:pPr>
  </w:p>
  <w:p w14:paraId="660FCB04" w14:textId="77777777" w:rsidR="00EB6B24" w:rsidRDefault="00EB6B2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8CBE" w14:textId="77777777" w:rsidR="000805A5" w:rsidRDefault="000805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6C01" w14:textId="77777777" w:rsidR="00BD6E68" w:rsidRDefault="00BD6E68" w:rsidP="00DF33A1">
      <w:pPr>
        <w:spacing w:after="0" w:line="240" w:lineRule="auto"/>
      </w:pPr>
      <w:r>
        <w:separator/>
      </w:r>
    </w:p>
  </w:footnote>
  <w:footnote w:type="continuationSeparator" w:id="0">
    <w:p w14:paraId="4A4EDCAA" w14:textId="77777777" w:rsidR="00BD6E68" w:rsidRDefault="00BD6E68" w:rsidP="00DF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6CA7" w14:textId="77777777" w:rsidR="000805A5" w:rsidRDefault="000805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314"/>
      <w:gridCol w:w="1152"/>
    </w:tblGrid>
    <w:tr w:rsidR="00DF33A1" w:rsidRPr="00F13465" w14:paraId="17F7BE02" w14:textId="77777777" w:rsidTr="00F13465">
      <w:tc>
        <w:tcPr>
          <w:tcW w:w="0" w:type="auto"/>
          <w:tcBorders>
            <w:right w:val="single" w:sz="6" w:space="0" w:color="000000"/>
          </w:tcBorders>
        </w:tcPr>
        <w:p w14:paraId="75545DF2" w14:textId="77777777" w:rsidR="00DF33A1" w:rsidRPr="00F13465" w:rsidRDefault="00DF33A1" w:rsidP="00086D41">
          <w:pPr>
            <w:pStyle w:val="Zaglavlje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/>
          </w:tcBorders>
        </w:tcPr>
        <w:p w14:paraId="40A513DC" w14:textId="77777777" w:rsidR="00DF33A1" w:rsidRPr="00F13465" w:rsidRDefault="00DF33A1">
          <w:pPr>
            <w:pStyle w:val="Zaglavlje"/>
            <w:rPr>
              <w:b/>
              <w:bCs/>
            </w:rPr>
          </w:pPr>
        </w:p>
      </w:tc>
    </w:tr>
  </w:tbl>
  <w:p w14:paraId="16411976" w14:textId="77777777" w:rsidR="00DF33A1" w:rsidRDefault="00DF33A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3D2C" w14:textId="77777777" w:rsidR="000805A5" w:rsidRDefault="00080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2A"/>
    <w:rsid w:val="000571E4"/>
    <w:rsid w:val="000805A5"/>
    <w:rsid w:val="00086D41"/>
    <w:rsid w:val="000975FB"/>
    <w:rsid w:val="000D4796"/>
    <w:rsid w:val="00136C49"/>
    <w:rsid w:val="00195779"/>
    <w:rsid w:val="001B4221"/>
    <w:rsid w:val="001F3F77"/>
    <w:rsid w:val="00260608"/>
    <w:rsid w:val="002736F2"/>
    <w:rsid w:val="00291B70"/>
    <w:rsid w:val="002B50DA"/>
    <w:rsid w:val="002C47B7"/>
    <w:rsid w:val="002D058F"/>
    <w:rsid w:val="003555D3"/>
    <w:rsid w:val="003845CA"/>
    <w:rsid w:val="00394B9E"/>
    <w:rsid w:val="003A755A"/>
    <w:rsid w:val="003A755C"/>
    <w:rsid w:val="003E2B93"/>
    <w:rsid w:val="0040146E"/>
    <w:rsid w:val="00465A2A"/>
    <w:rsid w:val="004A7F54"/>
    <w:rsid w:val="004B3DD8"/>
    <w:rsid w:val="004C1390"/>
    <w:rsid w:val="005338C4"/>
    <w:rsid w:val="005432B0"/>
    <w:rsid w:val="0054380C"/>
    <w:rsid w:val="00570DE6"/>
    <w:rsid w:val="005B7ADC"/>
    <w:rsid w:val="005D3CF2"/>
    <w:rsid w:val="00625274"/>
    <w:rsid w:val="0063450E"/>
    <w:rsid w:val="00671B0A"/>
    <w:rsid w:val="00673014"/>
    <w:rsid w:val="006A1CE8"/>
    <w:rsid w:val="006A4A9B"/>
    <w:rsid w:val="006B4AE9"/>
    <w:rsid w:val="00716354"/>
    <w:rsid w:val="0075164A"/>
    <w:rsid w:val="008640D9"/>
    <w:rsid w:val="00882ED5"/>
    <w:rsid w:val="008F2F65"/>
    <w:rsid w:val="009655B1"/>
    <w:rsid w:val="00981067"/>
    <w:rsid w:val="009B44C0"/>
    <w:rsid w:val="009C4240"/>
    <w:rsid w:val="009D371B"/>
    <w:rsid w:val="00A00665"/>
    <w:rsid w:val="00A0402F"/>
    <w:rsid w:val="00A34628"/>
    <w:rsid w:val="00A71D40"/>
    <w:rsid w:val="00A7734B"/>
    <w:rsid w:val="00A80B10"/>
    <w:rsid w:val="00A96272"/>
    <w:rsid w:val="00AC043B"/>
    <w:rsid w:val="00AD03B4"/>
    <w:rsid w:val="00AD195C"/>
    <w:rsid w:val="00AE63C4"/>
    <w:rsid w:val="00AE7C63"/>
    <w:rsid w:val="00B46DDF"/>
    <w:rsid w:val="00BD108D"/>
    <w:rsid w:val="00BD6E68"/>
    <w:rsid w:val="00BF07D2"/>
    <w:rsid w:val="00C73F42"/>
    <w:rsid w:val="00CE7276"/>
    <w:rsid w:val="00D243A8"/>
    <w:rsid w:val="00D27AEA"/>
    <w:rsid w:val="00D64D8D"/>
    <w:rsid w:val="00D74E3A"/>
    <w:rsid w:val="00D91815"/>
    <w:rsid w:val="00D93400"/>
    <w:rsid w:val="00DD519D"/>
    <w:rsid w:val="00DE22AF"/>
    <w:rsid w:val="00DF050A"/>
    <w:rsid w:val="00DF33A1"/>
    <w:rsid w:val="00E43AF0"/>
    <w:rsid w:val="00EB6B24"/>
    <w:rsid w:val="00EE1755"/>
    <w:rsid w:val="00F13465"/>
    <w:rsid w:val="00F51C7C"/>
    <w:rsid w:val="00F81CA8"/>
    <w:rsid w:val="00FE655F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5EEEC"/>
  <w15:chartTrackingRefBased/>
  <w15:docId w15:val="{AA908005-522F-4EAF-A063-D044956B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Elizabeta Knorr</dc:creator>
  <cp:keywords/>
  <cp:lastModifiedBy>Damir Karačić</cp:lastModifiedBy>
  <cp:revision>2</cp:revision>
  <cp:lastPrinted>2020-01-29T11:50:00Z</cp:lastPrinted>
  <dcterms:created xsi:type="dcterms:W3CDTF">2026-01-16T08:59:00Z</dcterms:created>
  <dcterms:modified xsi:type="dcterms:W3CDTF">2026-01-16T08:59:00Z</dcterms:modified>
</cp:coreProperties>
</file>