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FE0A" w14:textId="77777777" w:rsidR="0006747B" w:rsidRPr="00E8775E" w:rsidRDefault="0006747B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</w:p>
    <w:p w14:paraId="1235C324" w14:textId="77777777" w:rsidR="0006747B" w:rsidRPr="00E8775E" w:rsidRDefault="0006747B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</w:p>
    <w:p w14:paraId="338BF925" w14:textId="77777777" w:rsidR="0006747B" w:rsidRPr="00E8775E" w:rsidRDefault="0006747B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</w:p>
    <w:p w14:paraId="1BE1DBB5" w14:textId="77777777" w:rsidR="0006747B" w:rsidRPr="00E8775E" w:rsidRDefault="00431035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  <w:r w:rsidRPr="00E8775E">
        <w:rPr>
          <w:rFonts w:ascii="Book Antiqua" w:hAnsi="Book Antiqua"/>
          <w:b/>
        </w:rPr>
        <w:t xml:space="preserve">IZJAVA </w:t>
      </w:r>
    </w:p>
    <w:p w14:paraId="42B66B5F" w14:textId="77777777" w:rsidR="0006747B" w:rsidRPr="00E8775E" w:rsidRDefault="0006747B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</w:p>
    <w:p w14:paraId="6B41F353" w14:textId="77777777" w:rsidR="00431035" w:rsidRPr="00E8775E" w:rsidRDefault="00431035" w:rsidP="00E8775E">
      <w:pPr>
        <w:tabs>
          <w:tab w:val="center" w:pos="1701"/>
          <w:tab w:val="center" w:pos="7938"/>
        </w:tabs>
        <w:jc w:val="center"/>
        <w:rPr>
          <w:rFonts w:ascii="Book Antiqua" w:hAnsi="Book Antiqua"/>
          <w:b/>
        </w:rPr>
      </w:pPr>
      <w:r w:rsidRPr="00E8775E">
        <w:rPr>
          <w:rFonts w:ascii="Book Antiqua" w:hAnsi="Book Antiqua"/>
          <w:b/>
        </w:rPr>
        <w:t>O PRIHVAĆANJU JAVNE OBJAVE OSOBNIH PODATAKA</w:t>
      </w:r>
    </w:p>
    <w:p w14:paraId="5C20B2DC" w14:textId="77777777" w:rsidR="00431035" w:rsidRPr="00E8775E" w:rsidRDefault="00431035" w:rsidP="00E8775E">
      <w:pPr>
        <w:tabs>
          <w:tab w:val="center" w:pos="1701"/>
          <w:tab w:val="center" w:pos="7938"/>
        </w:tabs>
        <w:jc w:val="both"/>
        <w:rPr>
          <w:rFonts w:ascii="Book Antiqua" w:hAnsi="Book Antiqua"/>
          <w:b/>
        </w:rPr>
      </w:pPr>
    </w:p>
    <w:p w14:paraId="6D7A7790" w14:textId="77777777" w:rsidR="0006747B" w:rsidRDefault="0006747B" w:rsidP="00E8775E">
      <w:pPr>
        <w:tabs>
          <w:tab w:val="center" w:pos="1701"/>
          <w:tab w:val="center" w:pos="7938"/>
        </w:tabs>
        <w:jc w:val="both"/>
        <w:rPr>
          <w:rFonts w:ascii="Book Antiqua" w:hAnsi="Book Antiqua"/>
          <w:b/>
        </w:rPr>
      </w:pPr>
    </w:p>
    <w:p w14:paraId="60AC57FC" w14:textId="77777777" w:rsidR="00E8775E" w:rsidRPr="00E8775E" w:rsidRDefault="00E8775E" w:rsidP="00E8775E">
      <w:pPr>
        <w:tabs>
          <w:tab w:val="center" w:pos="1701"/>
          <w:tab w:val="center" w:pos="7938"/>
        </w:tabs>
        <w:jc w:val="both"/>
        <w:rPr>
          <w:rFonts w:ascii="Book Antiqua" w:hAnsi="Book Antiqua"/>
          <w:b/>
        </w:rPr>
      </w:pPr>
    </w:p>
    <w:p w14:paraId="0E49C0C2" w14:textId="61271550" w:rsidR="00431035" w:rsidRPr="00E8775E" w:rsidRDefault="00431035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8775E">
        <w:rPr>
          <w:rFonts w:ascii="Book Antiqua" w:hAnsi="Book Antiqua"/>
        </w:rPr>
        <w:t>Sukladno Zakon</w:t>
      </w:r>
      <w:r w:rsidR="000B2757" w:rsidRPr="00E8775E">
        <w:rPr>
          <w:rFonts w:ascii="Book Antiqua" w:hAnsi="Book Antiqua"/>
        </w:rPr>
        <w:t>u</w:t>
      </w:r>
      <w:r w:rsidRPr="00E8775E">
        <w:rPr>
          <w:rFonts w:ascii="Book Antiqua" w:hAnsi="Book Antiqua"/>
        </w:rPr>
        <w:t xml:space="preserve"> o pravu na pristup informacijama (</w:t>
      </w:r>
      <w:r w:rsidR="00E8775E" w:rsidRPr="00E8775E">
        <w:rPr>
          <w:rFonts w:ascii="Book Antiqua" w:hAnsi="Book Antiqua"/>
        </w:rPr>
        <w:t>''</w:t>
      </w:r>
      <w:r w:rsidRPr="00E8775E">
        <w:rPr>
          <w:rFonts w:ascii="Book Antiqua" w:hAnsi="Book Antiqua"/>
        </w:rPr>
        <w:t>Narodne novine</w:t>
      </w:r>
      <w:r w:rsidR="00E8775E" w:rsidRPr="00E8775E">
        <w:rPr>
          <w:rFonts w:ascii="Book Antiqua" w:hAnsi="Book Antiqua"/>
        </w:rPr>
        <w:t>'',</w:t>
      </w:r>
      <w:r w:rsidR="008C791C" w:rsidRPr="00E8775E">
        <w:rPr>
          <w:rFonts w:ascii="Book Antiqua" w:hAnsi="Book Antiqua"/>
        </w:rPr>
        <w:t xml:space="preserve"> broj</w:t>
      </w:r>
      <w:r w:rsidR="000415C2" w:rsidRPr="00E8775E">
        <w:rPr>
          <w:rFonts w:ascii="Book Antiqua" w:hAnsi="Book Antiqua"/>
        </w:rPr>
        <w:t xml:space="preserve"> 25/13</w:t>
      </w:r>
      <w:r w:rsidR="00BB0623" w:rsidRPr="00E8775E">
        <w:rPr>
          <w:rFonts w:ascii="Book Antiqua" w:hAnsi="Book Antiqua"/>
        </w:rPr>
        <w:t>, 85/15</w:t>
      </w:r>
      <w:r w:rsidR="00E8775E" w:rsidRPr="00E8775E">
        <w:rPr>
          <w:rFonts w:ascii="Book Antiqua" w:hAnsi="Book Antiqua"/>
        </w:rPr>
        <w:t xml:space="preserve"> i 69/22</w:t>
      </w:r>
      <w:r w:rsidRPr="00E8775E">
        <w:rPr>
          <w:rFonts w:ascii="Book Antiqua" w:hAnsi="Book Antiqua"/>
        </w:rPr>
        <w:t>),</w:t>
      </w:r>
      <w:r w:rsidRPr="00E8775E">
        <w:rPr>
          <w:rFonts w:ascii="Book Antiqua" w:hAnsi="Book Antiqua"/>
          <w:color w:val="FF0000"/>
        </w:rPr>
        <w:t xml:space="preserve"> </w:t>
      </w:r>
      <w:r w:rsidRPr="00E8775E">
        <w:rPr>
          <w:rFonts w:ascii="Book Antiqua" w:hAnsi="Book Antiqua"/>
        </w:rPr>
        <w:t xml:space="preserve">Grad </w:t>
      </w:r>
      <w:r w:rsidR="008C791C" w:rsidRPr="00E8775E">
        <w:rPr>
          <w:rFonts w:ascii="Book Antiqua" w:hAnsi="Book Antiqua"/>
        </w:rPr>
        <w:t>Dugo Selo</w:t>
      </w:r>
      <w:r w:rsidRPr="00E8775E">
        <w:rPr>
          <w:rFonts w:ascii="Book Antiqua" w:hAnsi="Book Antiqua"/>
        </w:rPr>
        <w:t xml:space="preserve"> kao tijelo javne vlasti, obavezno je, radi upoznavanja javnosti, omogućiti pristup informacijama o svom radu pravodobnom objavom na internetskim stranicama ili u javnom glasilu. U cilju zakonom utvrđene svrhe i u interesu javnosti, Grad </w:t>
      </w:r>
      <w:r w:rsidR="008C791C" w:rsidRPr="00E8775E">
        <w:rPr>
          <w:rFonts w:ascii="Book Antiqua" w:hAnsi="Book Antiqua"/>
        </w:rPr>
        <w:t>Dugo Selo</w:t>
      </w:r>
      <w:r w:rsidRPr="00E8775E">
        <w:rPr>
          <w:rFonts w:ascii="Book Antiqua" w:hAnsi="Book Antiqua"/>
        </w:rPr>
        <w:t xml:space="preserve"> objavljuje sve donesene akte na službenoj internetskoj stranici i u službenom glasilu Grada. </w:t>
      </w:r>
    </w:p>
    <w:p w14:paraId="7196BA2A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E748641" w14:textId="4CE0F589" w:rsidR="00431035" w:rsidRPr="00E8775E" w:rsidRDefault="00173AEA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8775E">
        <w:rPr>
          <w:rFonts w:ascii="Book Antiqua" w:hAnsi="Book Antiqua"/>
        </w:rPr>
        <w:t>Slijedom</w:t>
      </w:r>
      <w:r w:rsidR="00431035" w:rsidRPr="00E8775E">
        <w:rPr>
          <w:rFonts w:ascii="Book Antiqua" w:hAnsi="Book Antiqua"/>
        </w:rPr>
        <w:t xml:space="preserve"> navedenog, </w:t>
      </w:r>
      <w:r w:rsidR="009759BD" w:rsidRPr="00E8775E">
        <w:rPr>
          <w:rFonts w:ascii="Book Antiqua" w:hAnsi="Book Antiqua"/>
        </w:rPr>
        <w:t>kao pristupnik natječaja</w:t>
      </w:r>
      <w:r w:rsidR="00431035" w:rsidRPr="00E8775E">
        <w:rPr>
          <w:rFonts w:ascii="Book Antiqua" w:hAnsi="Book Antiqua"/>
        </w:rPr>
        <w:t xml:space="preserve"> izjavljuje</w:t>
      </w:r>
      <w:r w:rsidR="009759BD" w:rsidRPr="00E8775E">
        <w:rPr>
          <w:rFonts w:ascii="Book Antiqua" w:hAnsi="Book Antiqua"/>
        </w:rPr>
        <w:t>m</w:t>
      </w:r>
      <w:r w:rsidR="00431035" w:rsidRPr="00E8775E">
        <w:rPr>
          <w:rFonts w:ascii="Book Antiqua" w:hAnsi="Book Antiqua"/>
        </w:rPr>
        <w:t xml:space="preserve"> da </w:t>
      </w:r>
      <w:r w:rsidR="009759BD" w:rsidRPr="00E8775E">
        <w:rPr>
          <w:rFonts w:ascii="Book Antiqua" w:hAnsi="Book Antiqua"/>
        </w:rPr>
        <w:t>sam</w:t>
      </w:r>
      <w:r w:rsidR="00431035" w:rsidRPr="00E8775E">
        <w:rPr>
          <w:rFonts w:ascii="Book Antiqua" w:hAnsi="Book Antiqua"/>
        </w:rPr>
        <w:t xml:space="preserve"> podnošenjem </w:t>
      </w:r>
      <w:r w:rsidR="009759BD" w:rsidRPr="00E8775E">
        <w:rPr>
          <w:rFonts w:ascii="Book Antiqua" w:hAnsi="Book Antiqua"/>
        </w:rPr>
        <w:t>zamolbe</w:t>
      </w:r>
      <w:r w:rsidR="00431035" w:rsidRPr="00E8775E">
        <w:rPr>
          <w:rFonts w:ascii="Book Antiqua" w:hAnsi="Book Antiqua"/>
        </w:rPr>
        <w:t xml:space="preserve"> koja sadrži </w:t>
      </w:r>
      <w:r w:rsidR="009759BD" w:rsidRPr="00E8775E">
        <w:rPr>
          <w:rFonts w:ascii="Book Antiqua" w:hAnsi="Book Antiqua"/>
        </w:rPr>
        <w:t>moje</w:t>
      </w:r>
      <w:r w:rsidR="00431035" w:rsidRPr="00E8775E">
        <w:rPr>
          <w:rFonts w:ascii="Book Antiqua" w:hAnsi="Book Antiqua"/>
        </w:rPr>
        <w:t xml:space="preserve"> osobne podatke </w:t>
      </w:r>
      <w:r w:rsidR="00431035" w:rsidRPr="00E8775E">
        <w:rPr>
          <w:rFonts w:ascii="Book Antiqua" w:hAnsi="Book Antiqua"/>
          <w:u w:val="single"/>
        </w:rPr>
        <w:t xml:space="preserve">za </w:t>
      </w:r>
      <w:r w:rsidR="009759BD" w:rsidRPr="00E8775E">
        <w:rPr>
          <w:rFonts w:ascii="Book Antiqua" w:hAnsi="Book Antiqua"/>
          <w:u w:val="single"/>
        </w:rPr>
        <w:t xml:space="preserve">zapošljavanje </w:t>
      </w:r>
      <w:r w:rsidR="00431035" w:rsidRPr="00E8775E">
        <w:rPr>
          <w:rFonts w:ascii="Book Antiqua" w:hAnsi="Book Antiqua"/>
          <w:u w:val="single"/>
        </w:rPr>
        <w:t>uz tražene priloge</w:t>
      </w:r>
      <w:r w:rsidR="00431035" w:rsidRPr="00E8775E">
        <w:rPr>
          <w:rFonts w:ascii="Book Antiqua" w:hAnsi="Book Antiqua"/>
        </w:rPr>
        <w:t>, dao</w:t>
      </w:r>
      <w:r w:rsidR="00E8775E" w:rsidRPr="00E8775E">
        <w:rPr>
          <w:rFonts w:ascii="Book Antiqua" w:hAnsi="Book Antiqua"/>
        </w:rPr>
        <w:t>/dala</w:t>
      </w:r>
      <w:r w:rsidR="00431035" w:rsidRPr="00E8775E">
        <w:rPr>
          <w:rFonts w:ascii="Book Antiqua" w:hAnsi="Book Antiqua"/>
        </w:rPr>
        <w:t xml:space="preserve"> privolu za njihovo prikupljanje, obradu i korištenje istih javnom objavom na internetskim stranicama i u službenom glasilu Grada </w:t>
      </w:r>
      <w:r w:rsidR="008C791C" w:rsidRPr="00E8775E">
        <w:rPr>
          <w:rFonts w:ascii="Book Antiqua" w:hAnsi="Book Antiqua"/>
        </w:rPr>
        <w:t>Dugog Sela</w:t>
      </w:r>
      <w:r w:rsidR="00431035" w:rsidRPr="00E8775E">
        <w:rPr>
          <w:rFonts w:ascii="Book Antiqua" w:hAnsi="Book Antiqua"/>
        </w:rPr>
        <w:t>, a u svrhu u koju su prikupljeni.</w:t>
      </w:r>
    </w:p>
    <w:p w14:paraId="04708137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58C46828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46B3B3CF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6D2D0C4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tbl>
      <w:tblPr>
        <w:tblStyle w:val="Reetkatablice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E8775E" w:rsidRPr="00E8775E" w14:paraId="18FE8131" w14:textId="77777777" w:rsidTr="00E8775E">
        <w:tc>
          <w:tcPr>
            <w:tcW w:w="5447" w:type="dxa"/>
            <w:tcBorders>
              <w:bottom w:val="single" w:sz="4" w:space="0" w:color="auto"/>
            </w:tcBorders>
          </w:tcPr>
          <w:p w14:paraId="5698ADBE" w14:textId="77777777" w:rsidR="00E8775E" w:rsidRPr="00E8775E" w:rsidRDefault="00E8775E" w:rsidP="00E877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E8775E">
              <w:rPr>
                <w:rFonts w:ascii="Book Antiqua" w:hAnsi="Book Antiqua"/>
              </w:rPr>
              <w:t>Pristupnik natječaja</w:t>
            </w:r>
          </w:p>
          <w:p w14:paraId="67B5A3C3" w14:textId="77777777" w:rsidR="00E8775E" w:rsidRPr="00E8775E" w:rsidRDefault="00E8775E" w:rsidP="00E877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  <w:p w14:paraId="5CB062A4" w14:textId="77777777" w:rsidR="00E8775E" w:rsidRPr="00E8775E" w:rsidRDefault="00E8775E" w:rsidP="00E877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  <w:p w14:paraId="3EA34799" w14:textId="29B567C8" w:rsidR="00E8775E" w:rsidRPr="00E8775E" w:rsidRDefault="00E8775E" w:rsidP="00E877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E8775E" w:rsidRPr="00E8775E" w14:paraId="2F201CD2" w14:textId="77777777" w:rsidTr="00E8775E">
        <w:tc>
          <w:tcPr>
            <w:tcW w:w="5447" w:type="dxa"/>
            <w:tcBorders>
              <w:top w:val="single" w:sz="4" w:space="0" w:color="auto"/>
            </w:tcBorders>
          </w:tcPr>
          <w:p w14:paraId="76AEE8A6" w14:textId="43095E14" w:rsidR="00E8775E" w:rsidRPr="00E8775E" w:rsidRDefault="00E8775E" w:rsidP="00E877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E8775E">
              <w:rPr>
                <w:rFonts w:ascii="Book Antiqua" w:hAnsi="Book Antiqua"/>
              </w:rPr>
              <w:t>Ime, prezime i potpis</w:t>
            </w:r>
          </w:p>
        </w:tc>
      </w:tr>
    </w:tbl>
    <w:p w14:paraId="1A051E4C" w14:textId="77777777" w:rsidR="00E8775E" w:rsidRPr="00E8775E" w:rsidRDefault="00E8775E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174F32CC" w14:textId="77777777" w:rsidR="00431035" w:rsidRPr="00E8775E" w:rsidRDefault="00431035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545C8504" w14:textId="77777777" w:rsidR="00431035" w:rsidRPr="00E8775E" w:rsidRDefault="00431035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C67BA2C" w14:textId="77777777" w:rsidR="00431035" w:rsidRPr="00E8775E" w:rsidRDefault="00431035" w:rsidP="00E8775E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25E3461" w14:textId="77777777" w:rsidR="00431035" w:rsidRPr="00E8775E" w:rsidRDefault="00431035" w:rsidP="00E8775E">
      <w:pPr>
        <w:rPr>
          <w:rFonts w:ascii="Book Antiqua" w:hAnsi="Book Antiqua"/>
        </w:rPr>
      </w:pPr>
    </w:p>
    <w:p w14:paraId="45FB4DDB" w14:textId="03D695DB" w:rsidR="00431035" w:rsidRPr="00E8775E" w:rsidRDefault="00431035" w:rsidP="00E8775E">
      <w:pPr>
        <w:rPr>
          <w:rFonts w:ascii="Book Antiqua" w:hAnsi="Book Antiqua"/>
        </w:rPr>
      </w:pPr>
      <w:r w:rsidRPr="00E8775E">
        <w:rPr>
          <w:rFonts w:ascii="Book Antiqua" w:hAnsi="Book Antiqua"/>
          <w:lang w:val="pl-PL"/>
        </w:rPr>
        <w:tab/>
      </w:r>
      <w:r w:rsidRPr="00E8775E">
        <w:rPr>
          <w:rFonts w:ascii="Book Antiqua" w:hAnsi="Book Antiqua"/>
          <w:lang w:val="pl-PL"/>
        </w:rPr>
        <w:tab/>
      </w:r>
    </w:p>
    <w:p w14:paraId="54E6A838" w14:textId="77777777" w:rsidR="00431035" w:rsidRPr="00E8775E" w:rsidRDefault="00431035" w:rsidP="00E8775E">
      <w:pPr>
        <w:rPr>
          <w:rFonts w:ascii="Book Antiqua" w:hAnsi="Book Antiqua"/>
          <w:lang w:val="pl-PL"/>
        </w:rPr>
      </w:pPr>
    </w:p>
    <w:p w14:paraId="2FD04822" w14:textId="77777777" w:rsidR="00431035" w:rsidRPr="00E8775E" w:rsidRDefault="00431035" w:rsidP="00E8775E">
      <w:pPr>
        <w:rPr>
          <w:rFonts w:ascii="Book Antiqua" w:hAnsi="Book Antiqua"/>
          <w:lang w:val="pl-PL"/>
        </w:rPr>
      </w:pPr>
    </w:p>
    <w:p w14:paraId="646C0762" w14:textId="77777777" w:rsidR="00431035" w:rsidRPr="00E8775E" w:rsidRDefault="00431035" w:rsidP="00E8775E">
      <w:pPr>
        <w:rPr>
          <w:rFonts w:ascii="Book Antiqua" w:hAnsi="Book Antiqua"/>
          <w:lang w:val="pl-PL"/>
        </w:rPr>
      </w:pPr>
    </w:p>
    <w:p w14:paraId="1F641BF0" w14:textId="64C8523B" w:rsidR="00431035" w:rsidRPr="00E8775E" w:rsidRDefault="00431035" w:rsidP="00E8775E">
      <w:pPr>
        <w:rPr>
          <w:rFonts w:ascii="Book Antiqua" w:hAnsi="Book Antiqua"/>
          <w:lang w:val="pl-PL"/>
        </w:rPr>
      </w:pPr>
      <w:r w:rsidRPr="00E8775E">
        <w:rPr>
          <w:rFonts w:ascii="Book Antiqua" w:hAnsi="Book Antiqua"/>
          <w:lang w:val="pl-PL"/>
        </w:rPr>
        <w:t>U _____________________, ____________________</w:t>
      </w:r>
      <w:r w:rsidR="00E8775E">
        <w:rPr>
          <w:rFonts w:ascii="Book Antiqua" w:hAnsi="Book Antiqua"/>
          <w:lang w:val="pl-PL"/>
        </w:rPr>
        <w:t>____</w:t>
      </w:r>
      <w:r w:rsidRPr="00E8775E">
        <w:rPr>
          <w:rFonts w:ascii="Book Antiqua" w:hAnsi="Book Antiqua"/>
          <w:lang w:val="pl-PL"/>
        </w:rPr>
        <w:t xml:space="preserve">. </w:t>
      </w:r>
    </w:p>
    <w:p w14:paraId="5E9077CA" w14:textId="2747BB63" w:rsidR="00431035" w:rsidRPr="00E8775E" w:rsidRDefault="00431035" w:rsidP="00E8775E">
      <w:pPr>
        <w:rPr>
          <w:rFonts w:ascii="Book Antiqua" w:hAnsi="Book Antiqua"/>
          <w:lang w:val="pl-PL"/>
        </w:rPr>
      </w:pPr>
      <w:r w:rsidRPr="00E8775E">
        <w:rPr>
          <w:rFonts w:ascii="Book Antiqua" w:hAnsi="Book Antiqua"/>
          <w:lang w:val="pl-PL"/>
        </w:rPr>
        <w:t xml:space="preserve">                (mjesto)                        </w:t>
      </w:r>
      <w:r w:rsidR="00E8775E">
        <w:rPr>
          <w:rFonts w:ascii="Book Antiqua" w:hAnsi="Book Antiqua"/>
          <w:lang w:val="pl-PL"/>
        </w:rPr>
        <w:t xml:space="preserve">     </w:t>
      </w:r>
      <w:r w:rsidRPr="00E8775E">
        <w:rPr>
          <w:rFonts w:ascii="Book Antiqua" w:hAnsi="Book Antiqua"/>
          <w:lang w:val="pl-PL"/>
        </w:rPr>
        <w:t>(datum i godina)</w:t>
      </w:r>
    </w:p>
    <w:p w14:paraId="675063A9" w14:textId="77777777" w:rsidR="00431035" w:rsidRPr="00E8775E" w:rsidRDefault="00431035" w:rsidP="00E8775E">
      <w:pPr>
        <w:rPr>
          <w:rFonts w:ascii="Book Antiqua" w:hAnsi="Book Antiqua"/>
          <w:lang w:val="pl-PL"/>
        </w:rPr>
      </w:pPr>
    </w:p>
    <w:p w14:paraId="120C3E16" w14:textId="77777777" w:rsidR="00431035" w:rsidRPr="00E8775E" w:rsidRDefault="00431035" w:rsidP="00E8775E">
      <w:pPr>
        <w:jc w:val="both"/>
        <w:rPr>
          <w:lang w:val="pl-PL"/>
        </w:rPr>
      </w:pPr>
    </w:p>
    <w:p w14:paraId="7AB696D9" w14:textId="77777777" w:rsidR="00431035" w:rsidRPr="00E8775E" w:rsidRDefault="00431035" w:rsidP="00E8775E">
      <w:pPr>
        <w:jc w:val="both"/>
        <w:rPr>
          <w:lang w:val="pl-PL"/>
        </w:rPr>
      </w:pPr>
    </w:p>
    <w:p w14:paraId="49C60043" w14:textId="77777777" w:rsidR="00431035" w:rsidRPr="00E8775E" w:rsidRDefault="00431035" w:rsidP="00E8775E">
      <w:pPr>
        <w:jc w:val="both"/>
        <w:rPr>
          <w:lang w:val="pl-PL"/>
        </w:rPr>
      </w:pPr>
    </w:p>
    <w:p w14:paraId="485A8F0E" w14:textId="77777777" w:rsidR="00431035" w:rsidRPr="00E8775E" w:rsidRDefault="00431035" w:rsidP="00E8775E">
      <w:pPr>
        <w:jc w:val="both"/>
        <w:rPr>
          <w:lang w:val="pl-PL"/>
        </w:rPr>
      </w:pPr>
    </w:p>
    <w:p w14:paraId="552EE7DF" w14:textId="77777777" w:rsidR="00431035" w:rsidRPr="00E8775E" w:rsidRDefault="00431035" w:rsidP="00E8775E">
      <w:pPr>
        <w:ind w:left="3600" w:firstLine="720"/>
        <w:rPr>
          <w:lang w:val="pl-PL"/>
        </w:rPr>
      </w:pPr>
    </w:p>
    <w:sectPr w:rsidR="00431035" w:rsidRPr="00E8775E" w:rsidSect="00EB144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780B" w14:textId="77777777" w:rsidR="00A9789D" w:rsidRDefault="00A9789D" w:rsidP="00697769">
      <w:r>
        <w:separator/>
      </w:r>
    </w:p>
  </w:endnote>
  <w:endnote w:type="continuationSeparator" w:id="0">
    <w:p w14:paraId="44C03835" w14:textId="77777777" w:rsidR="00A9789D" w:rsidRDefault="00A9789D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7FA6" w14:textId="77777777" w:rsidR="00431035" w:rsidRDefault="00431035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5AEA68" w14:textId="77777777" w:rsidR="00431035" w:rsidRDefault="00431035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B693" w14:textId="77777777" w:rsidR="00431035" w:rsidRDefault="00431035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791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FAE936" w14:textId="77777777" w:rsidR="00431035" w:rsidRDefault="00431035" w:rsidP="0055514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AB2B" w14:textId="77777777" w:rsidR="00A9789D" w:rsidRDefault="00A9789D" w:rsidP="00697769">
      <w:r>
        <w:separator/>
      </w:r>
    </w:p>
  </w:footnote>
  <w:footnote w:type="continuationSeparator" w:id="0">
    <w:p w14:paraId="51C1F815" w14:textId="77777777" w:rsidR="00A9789D" w:rsidRDefault="00A9789D" w:rsidP="006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F"/>
    <w:rsid w:val="000415C2"/>
    <w:rsid w:val="00046BBE"/>
    <w:rsid w:val="0006747B"/>
    <w:rsid w:val="000B2757"/>
    <w:rsid w:val="000D1A47"/>
    <w:rsid w:val="000F6205"/>
    <w:rsid w:val="001046E0"/>
    <w:rsid w:val="00143548"/>
    <w:rsid w:val="00155323"/>
    <w:rsid w:val="00161262"/>
    <w:rsid w:val="00173AEA"/>
    <w:rsid w:val="0019676F"/>
    <w:rsid w:val="0019789A"/>
    <w:rsid w:val="001B4A42"/>
    <w:rsid w:val="001C26EE"/>
    <w:rsid w:val="00205E7F"/>
    <w:rsid w:val="00235031"/>
    <w:rsid w:val="00312D6D"/>
    <w:rsid w:val="00392727"/>
    <w:rsid w:val="00403830"/>
    <w:rsid w:val="00431035"/>
    <w:rsid w:val="004322E4"/>
    <w:rsid w:val="004464E3"/>
    <w:rsid w:val="00555144"/>
    <w:rsid w:val="005C5B33"/>
    <w:rsid w:val="006011A5"/>
    <w:rsid w:val="006050E7"/>
    <w:rsid w:val="00621211"/>
    <w:rsid w:val="00683473"/>
    <w:rsid w:val="00697769"/>
    <w:rsid w:val="006A481B"/>
    <w:rsid w:val="007452C5"/>
    <w:rsid w:val="007B53B5"/>
    <w:rsid w:val="0080352C"/>
    <w:rsid w:val="00867841"/>
    <w:rsid w:val="00895D2B"/>
    <w:rsid w:val="008C791C"/>
    <w:rsid w:val="008F5E89"/>
    <w:rsid w:val="009759BD"/>
    <w:rsid w:val="00984AB5"/>
    <w:rsid w:val="00A11DD5"/>
    <w:rsid w:val="00A9789D"/>
    <w:rsid w:val="00AB125E"/>
    <w:rsid w:val="00AB130A"/>
    <w:rsid w:val="00AC07AE"/>
    <w:rsid w:val="00AC332B"/>
    <w:rsid w:val="00AC3B30"/>
    <w:rsid w:val="00AF58A1"/>
    <w:rsid w:val="00B13B9C"/>
    <w:rsid w:val="00B716F4"/>
    <w:rsid w:val="00BB0623"/>
    <w:rsid w:val="00C06936"/>
    <w:rsid w:val="00C42C28"/>
    <w:rsid w:val="00C57EA5"/>
    <w:rsid w:val="00D01D9D"/>
    <w:rsid w:val="00D66E0F"/>
    <w:rsid w:val="00D75351"/>
    <w:rsid w:val="00D840E6"/>
    <w:rsid w:val="00DC74C2"/>
    <w:rsid w:val="00E039AF"/>
    <w:rsid w:val="00E10A10"/>
    <w:rsid w:val="00E176E5"/>
    <w:rsid w:val="00E2142B"/>
    <w:rsid w:val="00E26855"/>
    <w:rsid w:val="00E8775E"/>
    <w:rsid w:val="00EB1449"/>
    <w:rsid w:val="00ED02F4"/>
    <w:rsid w:val="00F00F6E"/>
    <w:rsid w:val="00F33201"/>
    <w:rsid w:val="00F71AC3"/>
    <w:rsid w:val="00F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94BD4"/>
  <w15:chartTrackingRefBased/>
  <w15:docId w15:val="{7CDADBF5-B75F-4DE1-9496-5463F034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link w:val="Podnoje"/>
    <w:locked/>
    <w:rsid w:val="00205E7F"/>
    <w:rPr>
      <w:rFonts w:ascii="Arial" w:hAnsi="Arial" w:cs="Times New Roman"/>
      <w:sz w:val="20"/>
      <w:szCs w:val="20"/>
      <w:lang w:val="x-none" w:eastAsia="hr-HR"/>
    </w:rPr>
  </w:style>
  <w:style w:type="character" w:styleId="Brojstranice">
    <w:name w:val="page number"/>
    <w:rsid w:val="00205E7F"/>
    <w:rPr>
      <w:rFonts w:cs="Times New Roman"/>
    </w:rPr>
  </w:style>
  <w:style w:type="paragraph" w:styleId="Tekstbalonia">
    <w:name w:val="Balloon Text"/>
    <w:basedOn w:val="Normal"/>
    <w:link w:val="TekstbaloniaChar"/>
    <w:rsid w:val="00C42C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42C2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locked/>
    <w:rsid w:val="00E8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PRIHVAĆANJU JAVNE OBJAVE OSOBNIH PODATAKA</vt:lpstr>
      <vt:lpstr>IZJAVA O PRIHVAĆANJU JAVNE OBJAVE OSOBNIH PODATAKA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subject/>
  <dc:creator>Ardena Duras</dc:creator>
  <cp:keywords/>
  <cp:lastModifiedBy>Nikolina Krvarić</cp:lastModifiedBy>
  <cp:revision>2</cp:revision>
  <cp:lastPrinted>2022-01-13T12:31:00Z</cp:lastPrinted>
  <dcterms:created xsi:type="dcterms:W3CDTF">2025-08-28T14:31:00Z</dcterms:created>
  <dcterms:modified xsi:type="dcterms:W3CDTF">2025-08-28T14:31:00Z</dcterms:modified>
</cp:coreProperties>
</file>