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D7693" w14:textId="77777777" w:rsidR="00EF1421" w:rsidRDefault="00BA025E">
      <w:pPr>
        <w:jc w:val="center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ZAHTJEV ZA IZDAVANJE DOZVOLE ZA NOVO VOZILO</w:t>
      </w:r>
    </w:p>
    <w:p w14:paraId="29EAC457" w14:textId="77777777" w:rsidR="00EF1421" w:rsidRDefault="00BA025E">
      <w:pPr>
        <w:spacing w:after="200"/>
        <w:jc w:val="center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U OBAVLJANJU AUTOTAKSI PRIJEVOZA NA PODRUČJU GRADA DUGOG SELA</w:t>
      </w:r>
    </w:p>
    <w:p w14:paraId="2E7AF667" w14:textId="77777777" w:rsidR="00EF1421" w:rsidRDefault="00BA025E">
      <w:pPr>
        <w:spacing w:after="2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</w:t>
      </w:r>
    </w:p>
    <w:p w14:paraId="3E4B9B1E" w14:textId="77777777" w:rsidR="00EF1421" w:rsidRDefault="00BA025E">
      <w:pPr>
        <w:spacing w:after="120"/>
      </w:pPr>
      <w:r>
        <w:rPr>
          <w:rFonts w:ascii="Book Antiqua" w:eastAsia="Book Antiqua" w:hAnsi="Book Antiqua" w:cs="Book Antiqua"/>
          <w:sz w:val="22"/>
          <w:szCs w:val="22"/>
        </w:rPr>
        <w:t>ime i prezime / naziv obrta ili tvrtke</w:t>
      </w:r>
    </w:p>
    <w:p w14:paraId="758AB599" w14:textId="77777777" w:rsidR="00EF1421" w:rsidRDefault="00BA025E">
      <w:pPr>
        <w:spacing w:after="2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</w:t>
      </w:r>
    </w:p>
    <w:p w14:paraId="65659768" w14:textId="77777777" w:rsidR="00EF1421" w:rsidRDefault="00BA025E">
      <w:pPr>
        <w:spacing w:after="120"/>
      </w:pPr>
      <w:r>
        <w:rPr>
          <w:rFonts w:ascii="Book Antiqua" w:eastAsia="Book Antiqua" w:hAnsi="Book Antiqua" w:cs="Book Antiqua"/>
          <w:sz w:val="22"/>
          <w:szCs w:val="22"/>
        </w:rPr>
        <w:t>prebivalište / sjedište</w:t>
      </w:r>
    </w:p>
    <w:p w14:paraId="056E4F1F" w14:textId="77777777" w:rsidR="00EF1421" w:rsidRDefault="00BA025E">
      <w:pPr>
        <w:spacing w:after="2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</w:t>
      </w:r>
    </w:p>
    <w:p w14:paraId="73DDFFAC" w14:textId="77777777" w:rsidR="00EF1421" w:rsidRDefault="00BA025E">
      <w:pPr>
        <w:spacing w:after="120"/>
      </w:pPr>
      <w:r>
        <w:rPr>
          <w:rFonts w:ascii="Book Antiqua" w:eastAsia="Book Antiqua" w:hAnsi="Book Antiqua" w:cs="Book Antiqua"/>
          <w:sz w:val="22"/>
          <w:szCs w:val="22"/>
        </w:rPr>
        <w:t>OIB</w:t>
      </w:r>
    </w:p>
    <w:p w14:paraId="26A65828" w14:textId="77777777" w:rsidR="00EF1421" w:rsidRDefault="00BA025E">
      <w:pPr>
        <w:spacing w:after="2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</w:t>
      </w:r>
    </w:p>
    <w:p w14:paraId="1E3B9A7E" w14:textId="19E03F64" w:rsidR="00296773" w:rsidRDefault="00BA025E" w:rsidP="00D92F48">
      <w:pPr>
        <w:spacing w:after="120"/>
      </w:pPr>
      <w:r>
        <w:rPr>
          <w:rFonts w:ascii="Book Antiqua" w:eastAsia="Book Antiqua" w:hAnsi="Book Antiqua" w:cs="Book Antiqua"/>
          <w:sz w:val="22"/>
          <w:szCs w:val="22"/>
        </w:rPr>
        <w:t>kontakt broj telefona / e-mail adresa</w:t>
      </w:r>
    </w:p>
    <w:p w14:paraId="3A355C58" w14:textId="77777777" w:rsidR="00EF1421" w:rsidRDefault="00BA025E">
      <w:pPr>
        <w:jc w:val="right"/>
      </w:pPr>
      <w:r>
        <w:rPr>
          <w:rFonts w:ascii="Book Antiqua" w:eastAsia="Book Antiqua" w:hAnsi="Book Antiqua" w:cs="Book Antiqua"/>
          <w:sz w:val="22"/>
          <w:szCs w:val="22"/>
        </w:rPr>
        <w:t>GRAD DUGO SELO</w:t>
      </w:r>
    </w:p>
    <w:p w14:paraId="2C246E2B" w14:textId="77777777" w:rsidR="00EF1421" w:rsidRDefault="00BA025E">
      <w:pPr>
        <w:spacing w:after="200"/>
        <w:jc w:val="right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Upravni odjel za financije i komunalno gospodarstvo</w:t>
      </w:r>
    </w:p>
    <w:p w14:paraId="708C5D39" w14:textId="77777777" w:rsidR="00D92F48" w:rsidRDefault="00D92F48" w:rsidP="00D92F48">
      <w:pPr>
        <w:spacing w:before="60" w:after="100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43383591" w14:textId="4AEC913B" w:rsidR="00D92F48" w:rsidRDefault="00D92F48" w:rsidP="00D92F48">
      <w:pPr>
        <w:spacing w:before="60" w:after="100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Podaci o licenciji za obavljanje autotaksi prijevoza:</w:t>
      </w:r>
    </w:p>
    <w:p w14:paraId="5E6BE480" w14:textId="77777777" w:rsidR="00D92F48" w:rsidRDefault="00D92F48" w:rsidP="00D92F48">
      <w:pPr>
        <w:spacing w:after="60"/>
      </w:pPr>
      <w:r>
        <w:rPr>
          <w:rFonts w:ascii="Book Antiqua" w:eastAsia="Book Antiqua" w:hAnsi="Book Antiqua" w:cs="Book Antiqua"/>
          <w:sz w:val="22"/>
          <w:szCs w:val="22"/>
        </w:rPr>
        <w:t>Broj licencije: ____________________</w:t>
      </w:r>
    </w:p>
    <w:p w14:paraId="6C29E0C2" w14:textId="77777777" w:rsidR="00D92F48" w:rsidRDefault="00D92F48" w:rsidP="00D92F48">
      <w:pPr>
        <w:spacing w:after="20"/>
      </w:pPr>
      <w:r>
        <w:rPr>
          <w:rFonts w:ascii="Book Antiqua" w:eastAsia="Book Antiqua" w:hAnsi="Book Antiqua" w:cs="Book Antiqua"/>
          <w:sz w:val="22"/>
          <w:szCs w:val="22"/>
        </w:rPr>
        <w:t>Izdavatelj:</w:t>
      </w:r>
    </w:p>
    <w:p w14:paraId="1DA05FA6" w14:textId="77777777" w:rsidR="00D92F48" w:rsidRDefault="00D92F48" w:rsidP="00D92F48">
      <w:pPr>
        <w:spacing w:before="80" w:after="16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______________________________________________________________________________</w:t>
      </w:r>
    </w:p>
    <w:p w14:paraId="2C822FCF" w14:textId="77777777" w:rsidR="00D92F48" w:rsidRDefault="00D92F48" w:rsidP="00D92F48">
      <w:pPr>
        <w:spacing w:after="16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______________________________________________________________________________</w:t>
      </w:r>
    </w:p>
    <w:p w14:paraId="3DC82B76" w14:textId="53E136E9" w:rsidR="00D92F48" w:rsidRPr="00D92F48" w:rsidRDefault="00D92F48" w:rsidP="00D92F48">
      <w:pPr>
        <w:spacing w:after="25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Datum izdavanja: _______________     Rok važenja (do): _______________</w:t>
      </w:r>
    </w:p>
    <w:p w14:paraId="0CA32511" w14:textId="77777777" w:rsidR="00EF1421" w:rsidRDefault="00BA025E">
      <w:pPr>
        <w:spacing w:after="150"/>
        <w:jc w:val="both"/>
      </w:pPr>
      <w:r>
        <w:rPr>
          <w:rFonts w:ascii="Book Antiqua" w:eastAsia="Book Antiqua" w:hAnsi="Book Antiqua" w:cs="Book Antiqua"/>
          <w:sz w:val="22"/>
          <w:szCs w:val="22"/>
        </w:rPr>
        <w:t xml:space="preserve">Molim izdavanje dozvole za obavljanje autotaksi prijevoza za novo vozilo, sukladno članku 47. stavku 4. Zakona o prijevozu u cestovnom prometu, kojim se dosadašnja flota vozila kojima obavljam autotaksi prijevoz na području Grada Dugog Sela </w:t>
      </w:r>
      <w:r w:rsidRPr="00296773">
        <w:rPr>
          <w:rFonts w:ascii="Book Antiqua" w:eastAsia="Book Antiqua" w:hAnsi="Book Antiqua" w:cs="Book Antiqua"/>
          <w:sz w:val="22"/>
          <w:szCs w:val="22"/>
        </w:rPr>
        <w:t>uvećava</w:t>
      </w:r>
      <w:r w:rsidRPr="00296773"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za niže navedeno vozilo, odnosno vozila.</w:t>
      </w:r>
    </w:p>
    <w:p w14:paraId="69D1AE8D" w14:textId="03F99B2F" w:rsidR="00EF1421" w:rsidRDefault="00BA025E">
      <w:pPr>
        <w:spacing w:after="250"/>
        <w:jc w:val="both"/>
      </w:pPr>
      <w:r>
        <w:rPr>
          <w:rFonts w:ascii="Book Antiqua" w:eastAsia="Book Antiqua" w:hAnsi="Book Antiqua" w:cs="Book Antiqua"/>
          <w:sz w:val="22"/>
          <w:szCs w:val="22"/>
        </w:rPr>
        <w:t>U privitku zahtjeva prilažem presliku važeće licencije za obavljanje autotaksi prijevoza</w:t>
      </w:r>
      <w:r w:rsidR="00D92F48">
        <w:rPr>
          <w:rFonts w:ascii="Book Antiqua" w:eastAsia="Book Antiqua" w:hAnsi="Book Antiqua" w:cs="Book Antiqua"/>
          <w:sz w:val="22"/>
          <w:szCs w:val="22"/>
        </w:rPr>
        <w:t>, presliku obrasca Ažurna evidencija vozila</w:t>
      </w:r>
      <w:r>
        <w:rPr>
          <w:rFonts w:ascii="Book Antiqua" w:eastAsia="Book Antiqua" w:hAnsi="Book Antiqua" w:cs="Book Antiqua"/>
          <w:sz w:val="22"/>
          <w:szCs w:val="22"/>
        </w:rPr>
        <w:t xml:space="preserve"> te presliku prometne dozvole za svako niže navedeno vozilo.</w:t>
      </w:r>
    </w:p>
    <w:p w14:paraId="2C224BF6" w14:textId="77777777" w:rsidR="00EF1421" w:rsidRDefault="00BA025E">
      <w:pPr>
        <w:spacing w:after="100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Podaci o novom vozilu, odnosno vozilima:</w:t>
      </w:r>
    </w:p>
    <w:tbl>
      <w:tblPr>
        <w:tblW w:w="9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200"/>
        <w:gridCol w:w="2600"/>
        <w:gridCol w:w="3000"/>
      </w:tblGrid>
      <w:tr w:rsidR="00EF1421" w14:paraId="4552F43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C8F60F" w14:textId="77777777" w:rsidR="00EF1421" w:rsidRDefault="00BA025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Rb.</w:t>
            </w:r>
          </w:p>
        </w:tc>
        <w:tc>
          <w:tcPr>
            <w:tcW w:w="32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94612F" w14:textId="77777777" w:rsidR="00EF1421" w:rsidRDefault="00BA025E"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Marka i tip vozila</w:t>
            </w:r>
          </w:p>
        </w:tc>
        <w:tc>
          <w:tcPr>
            <w:tcW w:w="26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6129B5" w14:textId="77777777" w:rsidR="00EF1421" w:rsidRDefault="00BA025E"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Registarska oznaka vozila</w:t>
            </w:r>
          </w:p>
        </w:tc>
        <w:tc>
          <w:tcPr>
            <w:tcW w:w="30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89D23A" w14:textId="77777777" w:rsidR="00EF1421" w:rsidRDefault="00BA025E"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Broj šasije (VIN)</w:t>
            </w:r>
          </w:p>
        </w:tc>
      </w:tr>
      <w:tr w:rsidR="00EF1421" w14:paraId="75BD6B9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704A43" w14:textId="77777777" w:rsidR="00EF1421" w:rsidRDefault="00BA025E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DDA31C" w14:textId="77777777" w:rsidR="00EF1421" w:rsidRDefault="00EF1421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C760E9" w14:textId="77777777" w:rsidR="00EF1421" w:rsidRDefault="00EF1421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DD8829" w14:textId="77777777" w:rsidR="00EF1421" w:rsidRDefault="00EF1421"/>
        </w:tc>
      </w:tr>
      <w:tr w:rsidR="00EF1421" w14:paraId="587AB80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D5E38F" w14:textId="77777777" w:rsidR="00EF1421" w:rsidRDefault="00BA025E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2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87E573" w14:textId="77777777" w:rsidR="00EF1421" w:rsidRDefault="00EF1421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7A5A65" w14:textId="77777777" w:rsidR="00EF1421" w:rsidRDefault="00EF1421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EACB00" w14:textId="77777777" w:rsidR="00EF1421" w:rsidRDefault="00EF1421"/>
        </w:tc>
      </w:tr>
      <w:tr w:rsidR="00EF1421" w14:paraId="5CAE7B0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F20BFA" w14:textId="77777777" w:rsidR="00EF1421" w:rsidRDefault="00BA025E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C25B33" w14:textId="77777777" w:rsidR="00EF1421" w:rsidRDefault="00EF1421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31843A" w14:textId="77777777" w:rsidR="00EF1421" w:rsidRDefault="00EF1421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AA709A" w14:textId="77777777" w:rsidR="00EF1421" w:rsidRDefault="00EF1421"/>
        </w:tc>
      </w:tr>
    </w:tbl>
    <w:p w14:paraId="2CB235B3" w14:textId="77777777" w:rsidR="00EF1421" w:rsidRDefault="00BA025E">
      <w:pPr>
        <w:spacing w:before="150" w:after="400"/>
        <w:jc w:val="both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Suglasan/na sam da se moji osobni podaci koriste u svrhu izdavanja dozvole za obavljanje autotaksi djelatnosti na području Grada Dugog Sela, a temeljem Opće uredbe o zaštiti osobnih podataka (GDPR) – (EU) 2016/679.</w:t>
      </w:r>
    </w:p>
    <w:p w14:paraId="4BC2E76C" w14:textId="77777777" w:rsidR="00EF1421" w:rsidRDefault="00BA025E">
      <w:pPr>
        <w:spacing w:after="500"/>
      </w:pPr>
      <w:r>
        <w:rPr>
          <w:rFonts w:ascii="Book Antiqua" w:eastAsia="Book Antiqua" w:hAnsi="Book Antiqua" w:cs="Book Antiqua"/>
          <w:sz w:val="22"/>
          <w:szCs w:val="22"/>
        </w:rPr>
        <w:t>U______________________, ___.___._______. godine.</w:t>
      </w:r>
    </w:p>
    <w:p w14:paraId="0F34FA72" w14:textId="77777777" w:rsidR="00EF1421" w:rsidRDefault="00BA025E">
      <w:pPr>
        <w:spacing w:after="20"/>
        <w:jc w:val="right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</w:t>
      </w:r>
    </w:p>
    <w:p w14:paraId="7E78A394" w14:textId="77777777" w:rsidR="00EF1421" w:rsidRDefault="00BA025E">
      <w:pPr>
        <w:spacing w:after="400"/>
        <w:jc w:val="right"/>
      </w:pPr>
      <w:r>
        <w:rPr>
          <w:rFonts w:ascii="Book Antiqua" w:eastAsia="Book Antiqua" w:hAnsi="Book Antiqua" w:cs="Book Antiqua"/>
          <w:i/>
          <w:iCs/>
          <w:sz w:val="22"/>
          <w:szCs w:val="22"/>
        </w:rPr>
        <w:t>potpis podnositelja zahtjeva/pečat</w:t>
      </w:r>
    </w:p>
    <w:p w14:paraId="2D324C51" w14:textId="77777777" w:rsidR="00296773" w:rsidRDefault="00296773">
      <w:pPr>
        <w:spacing w:after="100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75285F7F" w14:textId="1534FF49" w:rsidR="00EF1421" w:rsidRDefault="00BA025E">
      <w:pPr>
        <w:spacing w:after="100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Prilog:</w:t>
      </w:r>
    </w:p>
    <w:p w14:paraId="28E4795C" w14:textId="61F714FA" w:rsidR="00EF1421" w:rsidRPr="00296773" w:rsidRDefault="00BA025E" w:rsidP="00296773">
      <w:pPr>
        <w:pStyle w:val="Odlomakpopisa"/>
        <w:numPr>
          <w:ilvl w:val="0"/>
          <w:numId w:val="2"/>
        </w:numPr>
        <w:spacing w:after="40"/>
        <w:rPr>
          <w:rFonts w:ascii="Book Antiqua" w:eastAsia="Book Antiqua" w:hAnsi="Book Antiqua" w:cs="Book Antiqua"/>
          <w:sz w:val="22"/>
          <w:szCs w:val="22"/>
        </w:rPr>
      </w:pPr>
      <w:r w:rsidRPr="00296773">
        <w:rPr>
          <w:rFonts w:ascii="Book Antiqua" w:eastAsia="Book Antiqua" w:hAnsi="Book Antiqua" w:cs="Book Antiqua"/>
          <w:sz w:val="22"/>
          <w:szCs w:val="22"/>
        </w:rPr>
        <w:t>Licencija, preslika</w:t>
      </w:r>
    </w:p>
    <w:p w14:paraId="1FBD66F5" w14:textId="6B13EA15" w:rsidR="00296773" w:rsidRPr="00296773" w:rsidRDefault="00296773" w:rsidP="00296773">
      <w:pPr>
        <w:pStyle w:val="Odlomakpopisa"/>
        <w:numPr>
          <w:ilvl w:val="0"/>
          <w:numId w:val="2"/>
        </w:numPr>
        <w:spacing w:after="4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O</w:t>
      </w:r>
      <w:r w:rsidRPr="00296773">
        <w:rPr>
          <w:rFonts w:ascii="Book Antiqua" w:eastAsia="Book Antiqua" w:hAnsi="Book Antiqua" w:cs="Book Antiqua"/>
          <w:sz w:val="22"/>
          <w:szCs w:val="22"/>
        </w:rPr>
        <w:t>bra</w:t>
      </w:r>
      <w:r>
        <w:rPr>
          <w:rFonts w:ascii="Book Antiqua" w:eastAsia="Book Antiqua" w:hAnsi="Book Antiqua" w:cs="Book Antiqua"/>
          <w:sz w:val="22"/>
          <w:szCs w:val="22"/>
        </w:rPr>
        <w:t>zac</w:t>
      </w:r>
      <w:r w:rsidRPr="00296773"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 w:rsidRPr="00296773">
        <w:rPr>
          <w:rFonts w:ascii="Book Antiqua" w:eastAsia="Book Antiqua" w:hAnsi="Book Antiqua" w:cs="Book Antiqua"/>
          <w:sz w:val="22"/>
          <w:szCs w:val="22"/>
        </w:rPr>
        <w:t>žurn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 w:rsidRPr="00296773">
        <w:rPr>
          <w:rFonts w:ascii="Book Antiqua" w:eastAsia="Book Antiqua" w:hAnsi="Book Antiqua" w:cs="Book Antiqua"/>
          <w:sz w:val="22"/>
          <w:szCs w:val="22"/>
        </w:rPr>
        <w:t xml:space="preserve"> evidencij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 w:rsidRPr="00296773">
        <w:rPr>
          <w:rFonts w:ascii="Book Antiqua" w:eastAsia="Book Antiqua" w:hAnsi="Book Antiqua" w:cs="Book Antiqua"/>
          <w:sz w:val="22"/>
          <w:szCs w:val="22"/>
        </w:rPr>
        <w:t xml:space="preserve"> vozila</w:t>
      </w:r>
      <w:r w:rsidRPr="00296773">
        <w:rPr>
          <w:rFonts w:ascii="Book Antiqua" w:eastAsia="Book Antiqua" w:hAnsi="Book Antiqua" w:cs="Book Antiqua"/>
          <w:sz w:val="22"/>
          <w:szCs w:val="22"/>
        </w:rPr>
        <w:t>, preslika</w:t>
      </w:r>
    </w:p>
    <w:p w14:paraId="2EBD36BB" w14:textId="5E186159" w:rsidR="00296773" w:rsidRDefault="00BA025E" w:rsidP="00296773">
      <w:pPr>
        <w:pStyle w:val="Odlomakpopisa"/>
        <w:numPr>
          <w:ilvl w:val="0"/>
          <w:numId w:val="2"/>
        </w:numPr>
        <w:spacing w:after="40"/>
      </w:pPr>
      <w:r w:rsidRPr="00296773">
        <w:rPr>
          <w:rFonts w:ascii="Book Antiqua" w:eastAsia="Book Antiqua" w:hAnsi="Book Antiqua" w:cs="Book Antiqua"/>
          <w:sz w:val="22"/>
          <w:szCs w:val="22"/>
        </w:rPr>
        <w:t>Prometna dozvola za svako navedeno vozilo, preslika</w:t>
      </w:r>
    </w:p>
    <w:sectPr w:rsidR="00296773">
      <w:pgSz w:w="11906" w:h="16838"/>
      <w:pgMar w:top="1134" w:right="1417" w:bottom="1134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C15C0"/>
    <w:multiLevelType w:val="hybridMultilevel"/>
    <w:tmpl w:val="49128AB8"/>
    <w:lvl w:ilvl="0" w:tplc="609248A0">
      <w:start w:val="1"/>
      <w:numFmt w:val="bullet"/>
      <w:lvlText w:val="●"/>
      <w:lvlJc w:val="left"/>
      <w:pPr>
        <w:ind w:left="720" w:hanging="360"/>
      </w:pPr>
    </w:lvl>
    <w:lvl w:ilvl="1" w:tplc="AA400CE6">
      <w:start w:val="1"/>
      <w:numFmt w:val="bullet"/>
      <w:lvlText w:val="○"/>
      <w:lvlJc w:val="left"/>
      <w:pPr>
        <w:ind w:left="1440" w:hanging="360"/>
      </w:pPr>
    </w:lvl>
    <w:lvl w:ilvl="2" w:tplc="1824699A">
      <w:start w:val="1"/>
      <w:numFmt w:val="bullet"/>
      <w:lvlText w:val="■"/>
      <w:lvlJc w:val="left"/>
      <w:pPr>
        <w:ind w:left="2160" w:hanging="360"/>
      </w:pPr>
    </w:lvl>
    <w:lvl w:ilvl="3" w:tplc="947E0ECE">
      <w:start w:val="1"/>
      <w:numFmt w:val="bullet"/>
      <w:lvlText w:val="●"/>
      <w:lvlJc w:val="left"/>
      <w:pPr>
        <w:ind w:left="2880" w:hanging="360"/>
      </w:pPr>
    </w:lvl>
    <w:lvl w:ilvl="4" w:tplc="6FB8464C">
      <w:start w:val="1"/>
      <w:numFmt w:val="bullet"/>
      <w:lvlText w:val="○"/>
      <w:lvlJc w:val="left"/>
      <w:pPr>
        <w:ind w:left="3600" w:hanging="360"/>
      </w:pPr>
    </w:lvl>
    <w:lvl w:ilvl="5" w:tplc="4AA2844C">
      <w:start w:val="1"/>
      <w:numFmt w:val="bullet"/>
      <w:lvlText w:val="■"/>
      <w:lvlJc w:val="left"/>
      <w:pPr>
        <w:ind w:left="4320" w:hanging="360"/>
      </w:pPr>
    </w:lvl>
    <w:lvl w:ilvl="6" w:tplc="B5BECC8A">
      <w:start w:val="1"/>
      <w:numFmt w:val="bullet"/>
      <w:lvlText w:val="●"/>
      <w:lvlJc w:val="left"/>
      <w:pPr>
        <w:ind w:left="5040" w:hanging="360"/>
      </w:pPr>
    </w:lvl>
    <w:lvl w:ilvl="7" w:tplc="45F65DAC">
      <w:start w:val="1"/>
      <w:numFmt w:val="bullet"/>
      <w:lvlText w:val="●"/>
      <w:lvlJc w:val="left"/>
      <w:pPr>
        <w:ind w:left="5760" w:hanging="360"/>
      </w:pPr>
    </w:lvl>
    <w:lvl w:ilvl="8" w:tplc="0DEA265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6ED3E1D"/>
    <w:multiLevelType w:val="hybridMultilevel"/>
    <w:tmpl w:val="3392D4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157102">
    <w:abstractNumId w:val="0"/>
    <w:lvlOverride w:ilvl="0">
      <w:startOverride w:val="1"/>
    </w:lvlOverride>
  </w:num>
  <w:num w:numId="2" w16cid:durableId="1784685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21"/>
    <w:rsid w:val="00296773"/>
    <w:rsid w:val="00BA025E"/>
    <w:rsid w:val="00D55C40"/>
    <w:rsid w:val="00D92F48"/>
    <w:rsid w:val="00EF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D652"/>
  <w15:docId w15:val="{DEEE4305-E453-49B0-BB19-DDC37BF4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Marijo Vinko</cp:lastModifiedBy>
  <cp:revision>2</cp:revision>
  <dcterms:created xsi:type="dcterms:W3CDTF">2026-08-12T07:32:00Z</dcterms:created>
  <dcterms:modified xsi:type="dcterms:W3CDTF">2026-08-12T07:32:00Z</dcterms:modified>
</cp:coreProperties>
</file>