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C2F0" w14:textId="77777777" w:rsidR="00790790" w:rsidRDefault="00CF41FC">
      <w:pPr>
        <w:jc w:val="center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ZAHTJEV ZA IZDAVANJE DOZVOLE ZA OBAVLJANJE AUTOTAKSI PRIJEVOZA</w:t>
      </w:r>
    </w:p>
    <w:p w14:paraId="078B2FAE" w14:textId="77777777" w:rsidR="00790790" w:rsidRDefault="00CF41FC">
      <w:pPr>
        <w:spacing w:after="200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NA PODRUČJU GRADA DUGOG SELA</w:t>
      </w:r>
    </w:p>
    <w:p w14:paraId="4ADB3A90" w14:textId="77777777" w:rsidR="007A5DFF" w:rsidRDefault="007A5DFF">
      <w:pPr>
        <w:spacing w:after="200"/>
        <w:jc w:val="center"/>
      </w:pPr>
    </w:p>
    <w:p w14:paraId="01B0EC6C" w14:textId="77777777" w:rsidR="00790790" w:rsidRDefault="00CF41FC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7B6AA646" w14:textId="77777777" w:rsidR="00790790" w:rsidRDefault="00CF41FC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ime i prezime / naziv obrta ili tvrtke</w:t>
      </w:r>
    </w:p>
    <w:p w14:paraId="4579D0BB" w14:textId="77777777" w:rsidR="00790790" w:rsidRDefault="00CF41FC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6D4965BB" w14:textId="77777777" w:rsidR="00790790" w:rsidRDefault="00CF41FC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prebivalište / sjedište</w:t>
      </w:r>
    </w:p>
    <w:p w14:paraId="33D0A1EF" w14:textId="77777777" w:rsidR="00790790" w:rsidRDefault="00CF41FC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65E10FFC" w14:textId="77777777" w:rsidR="00790790" w:rsidRDefault="00CF41FC">
      <w:pPr>
        <w:spacing w:after="120"/>
      </w:pPr>
      <w:r>
        <w:rPr>
          <w:rFonts w:ascii="Book Antiqua" w:eastAsia="Book Antiqua" w:hAnsi="Book Antiqua" w:cs="Book Antiqua"/>
          <w:sz w:val="22"/>
          <w:szCs w:val="22"/>
        </w:rPr>
        <w:t>OIB</w:t>
      </w:r>
    </w:p>
    <w:p w14:paraId="062F1F4D" w14:textId="77777777" w:rsidR="00790790" w:rsidRDefault="00CF41FC">
      <w:pPr>
        <w:spacing w:after="2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</w:t>
      </w:r>
    </w:p>
    <w:p w14:paraId="58D07DE6" w14:textId="77777777" w:rsidR="00790790" w:rsidRDefault="00CF41FC">
      <w:pPr>
        <w:spacing w:after="1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kontakt broj telefona / e-mail adresa</w:t>
      </w:r>
    </w:p>
    <w:p w14:paraId="6B34E00D" w14:textId="77777777" w:rsidR="007A5DFF" w:rsidRDefault="007A5DFF">
      <w:pPr>
        <w:spacing w:after="120"/>
        <w:rPr>
          <w:rFonts w:ascii="Book Antiqua" w:eastAsia="Book Antiqua" w:hAnsi="Book Antiqua" w:cs="Book Antiqua"/>
          <w:sz w:val="22"/>
          <w:szCs w:val="22"/>
        </w:rPr>
      </w:pPr>
    </w:p>
    <w:p w14:paraId="590DE456" w14:textId="77777777" w:rsidR="007A5DFF" w:rsidRDefault="007A5DFF" w:rsidP="007A5DFF">
      <w:pPr>
        <w:jc w:val="right"/>
      </w:pPr>
      <w:r>
        <w:rPr>
          <w:rFonts w:ascii="Book Antiqua" w:eastAsia="Book Antiqua" w:hAnsi="Book Antiqua" w:cs="Book Antiqua"/>
          <w:sz w:val="22"/>
          <w:szCs w:val="22"/>
        </w:rPr>
        <w:t>GRAD DUGO SELO</w:t>
      </w:r>
    </w:p>
    <w:p w14:paraId="04FD9B93" w14:textId="77777777" w:rsidR="007A5DFF" w:rsidRDefault="007A5DFF" w:rsidP="007A5DFF">
      <w:pPr>
        <w:spacing w:after="200"/>
        <w:jc w:val="right"/>
      </w:pPr>
      <w:r>
        <w:rPr>
          <w:rFonts w:ascii="Book Antiqua" w:eastAsia="Book Antiqua" w:hAnsi="Book Antiqua" w:cs="Book Antiqua"/>
          <w:sz w:val="22"/>
          <w:szCs w:val="22"/>
        </w:rPr>
        <w:t>Upravni odjel za financije i komunalno gospodarstvo</w:t>
      </w:r>
    </w:p>
    <w:p w14:paraId="3955C372" w14:textId="77777777" w:rsidR="007A5DFF" w:rsidRDefault="007A5DFF">
      <w:pPr>
        <w:spacing w:after="120"/>
        <w:rPr>
          <w:rFonts w:ascii="Book Antiqua" w:eastAsia="Book Antiqua" w:hAnsi="Book Antiqua" w:cs="Book Antiqua"/>
          <w:sz w:val="22"/>
          <w:szCs w:val="22"/>
        </w:rPr>
      </w:pPr>
    </w:p>
    <w:p w14:paraId="36EBD23D" w14:textId="77777777" w:rsidR="007A5DFF" w:rsidRDefault="007A5DFF">
      <w:pPr>
        <w:spacing w:after="120"/>
      </w:pPr>
    </w:p>
    <w:p w14:paraId="24175202" w14:textId="2C497B5A" w:rsidR="00790790" w:rsidRDefault="00CF41FC">
      <w:pPr>
        <w:spacing w:after="200"/>
        <w:jc w:val="both"/>
      </w:pPr>
      <w:r>
        <w:rPr>
          <w:rFonts w:ascii="Book Antiqua" w:eastAsia="Book Antiqua" w:hAnsi="Book Antiqua" w:cs="Book Antiqua"/>
          <w:sz w:val="22"/>
          <w:szCs w:val="22"/>
        </w:rPr>
        <w:t xml:space="preserve">Molim izdavanje dozvole za obavljanje autotaksi prijevoza putnika na području Grada Dugog Sela za niže navedeno vozilo, odnosno vozila. </w:t>
      </w:r>
    </w:p>
    <w:p w14:paraId="232B27FD" w14:textId="77777777" w:rsidR="007A5DFF" w:rsidRDefault="007A5DFF" w:rsidP="007A5DFF">
      <w:pPr>
        <w:spacing w:before="60"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Podaci o licenciji za obavljanje autotaksi prijevoza:</w:t>
      </w:r>
    </w:p>
    <w:p w14:paraId="49A9DF9D" w14:textId="77777777" w:rsidR="007A5DFF" w:rsidRDefault="007A5DFF" w:rsidP="007A5DFF">
      <w:pPr>
        <w:spacing w:after="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Broj licencije: ____________________     </w:t>
      </w:r>
    </w:p>
    <w:p w14:paraId="14F4678C" w14:textId="77777777" w:rsidR="007A5DFF" w:rsidRDefault="007A5DFF" w:rsidP="007A5DFF">
      <w:pPr>
        <w:spacing w:after="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Izdavatelj: ________________________________________________________________________</w:t>
      </w:r>
    </w:p>
    <w:p w14:paraId="7F3533B5" w14:textId="77777777" w:rsidR="007A5DFF" w:rsidRDefault="007A5DFF" w:rsidP="007A5DFF">
      <w:pPr>
        <w:spacing w:after="60"/>
      </w:pPr>
      <w:r>
        <w:rPr>
          <w:rFonts w:ascii="Book Antiqua" w:eastAsia="Book Antiqua" w:hAnsi="Book Antiqua" w:cs="Book Antiqua"/>
          <w:sz w:val="22"/>
          <w:szCs w:val="22"/>
        </w:rPr>
        <w:t>__________________________________________________________________________________</w:t>
      </w:r>
    </w:p>
    <w:p w14:paraId="370D9C64" w14:textId="77777777" w:rsidR="007A5DFF" w:rsidRDefault="007A5DFF" w:rsidP="007A5DFF">
      <w:pPr>
        <w:spacing w:after="200"/>
      </w:pPr>
      <w:r>
        <w:rPr>
          <w:rFonts w:ascii="Book Antiqua" w:eastAsia="Book Antiqua" w:hAnsi="Book Antiqua" w:cs="Book Antiqua"/>
          <w:sz w:val="22"/>
          <w:szCs w:val="22"/>
        </w:rPr>
        <w:t>Datum izdavanja: _______________     Rok važenja (do): _______________</w:t>
      </w:r>
    </w:p>
    <w:p w14:paraId="2DB1DCDC" w14:textId="1455FE6A" w:rsidR="00790790" w:rsidRPr="007A5DFF" w:rsidRDefault="00CF41FC">
      <w:pPr>
        <w:spacing w:after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Podaci o vozilima kojima se obavlja autotaksi prijevoz:</w:t>
      </w:r>
      <w:r w:rsidR="007A5DFF" w:rsidRPr="007A5DFF">
        <w:rPr>
          <w:rFonts w:ascii="Book Antiqua" w:eastAsia="Book Antiqua" w:hAnsi="Book Antiqua" w:cs="Book Antiqua"/>
          <w:sz w:val="22"/>
          <w:szCs w:val="22"/>
        </w:rPr>
        <w:t xml:space="preserve"> </w:t>
      </w: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200"/>
        <w:gridCol w:w="2600"/>
        <w:gridCol w:w="3000"/>
      </w:tblGrid>
      <w:tr w:rsidR="00790790" w14:paraId="4A416AD9" w14:textId="77777777">
        <w:trPr>
          <w:tblHeader/>
        </w:trPr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72BE5D" w14:textId="77777777" w:rsidR="00790790" w:rsidRDefault="00CF41FC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Rb.</w:t>
            </w:r>
          </w:p>
        </w:tc>
        <w:tc>
          <w:tcPr>
            <w:tcW w:w="32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DB27B" w14:textId="77777777" w:rsidR="00790790" w:rsidRDefault="00CF41FC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Marka i tip vozila</w:t>
            </w:r>
          </w:p>
        </w:tc>
        <w:tc>
          <w:tcPr>
            <w:tcW w:w="2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4D11A" w14:textId="77777777" w:rsidR="00790790" w:rsidRDefault="00CF41FC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Registarska oznaka vozila</w:t>
            </w:r>
          </w:p>
        </w:tc>
        <w:tc>
          <w:tcPr>
            <w:tcW w:w="30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6CA08" w14:textId="77777777" w:rsidR="00790790" w:rsidRDefault="00CF41FC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Broj šasije (VIN)</w:t>
            </w:r>
          </w:p>
        </w:tc>
      </w:tr>
      <w:tr w:rsidR="00790790" w14:paraId="395028C5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ACEDC8" w14:textId="77777777" w:rsidR="00790790" w:rsidRDefault="00CF41FC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2B0186" w14:textId="77777777" w:rsidR="00790790" w:rsidRDefault="00790790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E652C9" w14:textId="77777777" w:rsidR="00790790" w:rsidRDefault="00790790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02D271" w14:textId="77777777" w:rsidR="00790790" w:rsidRDefault="00790790"/>
        </w:tc>
      </w:tr>
      <w:tr w:rsidR="00790790" w14:paraId="09F932C4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38E0BC" w14:textId="77777777" w:rsidR="00790790" w:rsidRDefault="00CF41FC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127DF7" w14:textId="77777777" w:rsidR="00790790" w:rsidRDefault="00790790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773544" w14:textId="77777777" w:rsidR="00790790" w:rsidRDefault="00790790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431E95" w14:textId="77777777" w:rsidR="00790790" w:rsidRDefault="00790790"/>
        </w:tc>
      </w:tr>
      <w:tr w:rsidR="00790790" w14:paraId="4A5AFC25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1D4D9D" w14:textId="77777777" w:rsidR="00790790" w:rsidRDefault="00CF41FC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3753A7" w14:textId="77777777" w:rsidR="00790790" w:rsidRDefault="00790790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9122C9" w14:textId="77777777" w:rsidR="00790790" w:rsidRDefault="00790790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F028D3" w14:textId="77777777" w:rsidR="00790790" w:rsidRDefault="00790790"/>
        </w:tc>
      </w:tr>
      <w:tr w:rsidR="00790790" w14:paraId="6A918089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88066A" w14:textId="77777777" w:rsidR="00790790" w:rsidRDefault="00CF41FC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AC45C" w14:textId="77777777" w:rsidR="00790790" w:rsidRDefault="00790790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FBCB92" w14:textId="77777777" w:rsidR="00790790" w:rsidRDefault="00790790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BD8B31" w14:textId="77777777" w:rsidR="00790790" w:rsidRDefault="00790790"/>
        </w:tc>
      </w:tr>
      <w:tr w:rsidR="00790790" w14:paraId="153F8CCB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FCE846" w14:textId="77777777" w:rsidR="00790790" w:rsidRDefault="00CF41FC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7C3D6" w14:textId="77777777" w:rsidR="00790790" w:rsidRDefault="00790790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D0ACB4" w14:textId="77777777" w:rsidR="00790790" w:rsidRDefault="00790790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7E4590" w14:textId="77777777" w:rsidR="00790790" w:rsidRDefault="00790790"/>
        </w:tc>
      </w:tr>
    </w:tbl>
    <w:p w14:paraId="4208F54D" w14:textId="77777777" w:rsidR="00790790" w:rsidRDefault="00CF41FC">
      <w:pPr>
        <w:spacing w:before="100" w:after="200"/>
      </w:pPr>
      <w:r>
        <w:rPr>
          <w:rFonts w:ascii="Book Antiqua" w:eastAsia="Book Antiqua" w:hAnsi="Book Antiqua" w:cs="Book Antiqua"/>
          <w:i/>
          <w:iCs/>
          <w:sz w:val="22"/>
          <w:szCs w:val="22"/>
        </w:rPr>
        <w:t>Ako se prijavljuje više od 5 vozila, podatke za dodatna vozila upisati na posebnom prilogu istog oblika.</w:t>
      </w:r>
    </w:p>
    <w:p w14:paraId="1A0E072F" w14:textId="77777777" w:rsidR="007A5DFF" w:rsidRDefault="007A5DFF" w:rsidP="007A5DFF">
      <w:pPr>
        <w:spacing w:after="200"/>
        <w:jc w:val="both"/>
      </w:pPr>
      <w:r>
        <w:rPr>
          <w:rFonts w:ascii="Book Antiqua" w:eastAsia="Book Antiqua" w:hAnsi="Book Antiqua" w:cs="Book Antiqua"/>
          <w:sz w:val="22"/>
          <w:szCs w:val="22"/>
        </w:rPr>
        <w:t>U privitku zahtjeva prilažem presliku važeće licencije za obavljanje autotaksi prijevoza, presliku prometne dozvole za svako navedeno vozilo i dokaz o uplati naknade.</w:t>
      </w:r>
    </w:p>
    <w:p w14:paraId="1DC3ACDA" w14:textId="77777777" w:rsidR="00790790" w:rsidRDefault="00CF41FC">
      <w:pPr>
        <w:spacing w:before="100" w:after="400"/>
        <w:jc w:val="both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Suglasan/na sam da se moji osobni podaci koriste u svrhu izdavanja dozvole za obavljanje autotaksi djelatnosti na području Grada Dugog Sela, a temeljem Opće uredbe o zaštiti osobnih podataka (GDPR) – (EU) 2016/679.</w:t>
      </w:r>
    </w:p>
    <w:p w14:paraId="76CAF5DE" w14:textId="77777777" w:rsidR="00790790" w:rsidRDefault="00CF41FC">
      <w:pPr>
        <w:spacing w:after="500"/>
      </w:pPr>
      <w:r>
        <w:rPr>
          <w:rFonts w:ascii="Book Antiqua" w:eastAsia="Book Antiqua" w:hAnsi="Book Antiqua" w:cs="Book Antiqua"/>
          <w:sz w:val="22"/>
          <w:szCs w:val="22"/>
        </w:rPr>
        <w:t>U______________________, ___.___._______. godine.</w:t>
      </w:r>
    </w:p>
    <w:p w14:paraId="63473B36" w14:textId="77777777" w:rsidR="00790790" w:rsidRDefault="00CF41FC">
      <w:pPr>
        <w:spacing w:after="20"/>
        <w:jc w:val="right"/>
      </w:pPr>
      <w:r>
        <w:rPr>
          <w:rFonts w:ascii="Book Antiqua" w:eastAsia="Book Antiqua" w:hAnsi="Book Antiqua" w:cs="Book Antiqua"/>
          <w:sz w:val="22"/>
          <w:szCs w:val="22"/>
        </w:rPr>
        <w:lastRenderedPageBreak/>
        <w:t>________________________________</w:t>
      </w:r>
    </w:p>
    <w:p w14:paraId="3EB7604F" w14:textId="77777777" w:rsidR="00790790" w:rsidRDefault="00CF41FC">
      <w:pPr>
        <w:spacing w:after="400"/>
        <w:jc w:val="right"/>
      </w:pPr>
      <w:r>
        <w:rPr>
          <w:rFonts w:ascii="Book Antiqua" w:eastAsia="Book Antiqua" w:hAnsi="Book Antiqua" w:cs="Book Antiqua"/>
          <w:i/>
          <w:iCs/>
          <w:sz w:val="22"/>
          <w:szCs w:val="22"/>
        </w:rPr>
        <w:t>potpis podnositelja zahtjeva/pečat</w:t>
      </w:r>
    </w:p>
    <w:p w14:paraId="1BF67A70" w14:textId="77777777" w:rsidR="00790790" w:rsidRDefault="00CF41FC">
      <w:pPr>
        <w:spacing w:after="100"/>
      </w:pPr>
      <w:r>
        <w:rPr>
          <w:rFonts w:ascii="Book Antiqua" w:eastAsia="Book Antiqua" w:hAnsi="Book Antiqua" w:cs="Book Antiqua"/>
          <w:b/>
          <w:bCs/>
          <w:sz w:val="22"/>
          <w:szCs w:val="22"/>
        </w:rPr>
        <w:t>Prilog:</w:t>
      </w:r>
    </w:p>
    <w:p w14:paraId="59C3D5F4" w14:textId="77777777" w:rsidR="00790790" w:rsidRDefault="00CF41FC">
      <w:pPr>
        <w:spacing w:after="40"/>
      </w:pPr>
      <w:r>
        <w:rPr>
          <w:rFonts w:ascii="Book Antiqua" w:eastAsia="Book Antiqua" w:hAnsi="Book Antiqua" w:cs="Book Antiqua"/>
          <w:sz w:val="22"/>
          <w:szCs w:val="22"/>
        </w:rPr>
        <w:t>1.  Licencija, preslika</w:t>
      </w:r>
    </w:p>
    <w:p w14:paraId="48F3E57B" w14:textId="77777777" w:rsidR="00790790" w:rsidRDefault="00CF41FC">
      <w:pPr>
        <w:spacing w:after="40"/>
      </w:pPr>
      <w:r>
        <w:rPr>
          <w:rFonts w:ascii="Book Antiqua" w:eastAsia="Book Antiqua" w:hAnsi="Book Antiqua" w:cs="Book Antiqua"/>
          <w:sz w:val="22"/>
          <w:szCs w:val="22"/>
        </w:rPr>
        <w:t>2.  Prometna dozvola za svako navedeno vozilo, preslika</w:t>
      </w:r>
    </w:p>
    <w:p w14:paraId="4FB7727B" w14:textId="399EB299" w:rsidR="007A5DFF" w:rsidRDefault="00CF41FC">
      <w:pPr>
        <w:spacing w:after="4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3.  Dokaz o uplati naknade</w:t>
      </w:r>
    </w:p>
    <w:p w14:paraId="183657CC" w14:textId="77777777" w:rsidR="007A5DFF" w:rsidRDefault="007A5DFF">
      <w:pPr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br w:type="page"/>
      </w:r>
    </w:p>
    <w:p w14:paraId="40DC9A5A" w14:textId="77777777" w:rsidR="007A5DFF" w:rsidRDefault="007A5DFF" w:rsidP="007A5DFF">
      <w:pPr>
        <w:spacing w:after="150"/>
        <w:jc w:val="both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0F5D2A6D" w14:textId="77777777" w:rsidR="007A5DFF" w:rsidRDefault="007A5DFF" w:rsidP="007A5DFF">
      <w:pPr>
        <w:spacing w:after="150"/>
        <w:jc w:val="both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4BDFC527" w14:textId="663B515A" w:rsidR="007A5DFF" w:rsidRDefault="003D2580" w:rsidP="007A5DFF">
      <w:pPr>
        <w:spacing w:after="150"/>
        <w:jc w:val="both"/>
        <w:rPr>
          <w:rFonts w:ascii="Book Antiqua" w:eastAsia="Book Antiqua" w:hAnsi="Book Antiqua" w:cs="Book Antiqua"/>
          <w:b/>
          <w:bCs/>
          <w:sz w:val="22"/>
          <w:szCs w:val="22"/>
        </w:rPr>
      </w:pPr>
      <w:r>
        <w:rPr>
          <w:b/>
          <w:bCs/>
        </w:rPr>
        <w:t>Dodatak</w:t>
      </w:r>
      <w:r w:rsidR="007A5DFF" w:rsidRPr="007A5DFF">
        <w:rPr>
          <w:b/>
          <w:bCs/>
        </w:rPr>
        <w:t xml:space="preserve"> 1 -</w:t>
      </w:r>
      <w:r w:rsidR="007A5DFF">
        <w:t xml:space="preserve"> </w:t>
      </w:r>
      <w:r w:rsidR="007A5DFF" w:rsidRPr="007A5DFF">
        <w:rPr>
          <w:rFonts w:ascii="Book Antiqua" w:eastAsia="Book Antiqua" w:hAnsi="Book Antiqua" w:cs="Book Antiqua"/>
          <w:b/>
          <w:bCs/>
          <w:sz w:val="22"/>
          <w:szCs w:val="22"/>
        </w:rPr>
        <w:t>Podatci za uplatu naknade za izdavanje dozvole</w:t>
      </w:r>
    </w:p>
    <w:p w14:paraId="58BA4C00" w14:textId="77777777" w:rsidR="007A5DFF" w:rsidRPr="007A5DFF" w:rsidRDefault="007A5DFF" w:rsidP="007A5DFF">
      <w:pPr>
        <w:spacing w:after="150"/>
        <w:jc w:val="both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77D2FA22" w14:textId="6E519C22" w:rsidR="007A5DFF" w:rsidRDefault="007A5DFF" w:rsidP="007A5DFF">
      <w:pPr>
        <w:spacing w:after="150"/>
        <w:jc w:val="both"/>
      </w:pPr>
      <w:r>
        <w:rPr>
          <w:rFonts w:ascii="Book Antiqua" w:eastAsia="Book Antiqua" w:hAnsi="Book Antiqua" w:cs="Book Antiqua"/>
          <w:sz w:val="22"/>
          <w:szCs w:val="22"/>
        </w:rPr>
        <w:t>Visina naknade za izdavanje dozvole ovisi o ukupnom broju vozila kojima prijevoznik obavlja autotaksi prijevoz (članak 47. stavci 7. i 8. Zakona o prijevozu u cestovnom prometu), a obračunava se prema sljedećoj tablici:</w:t>
      </w:r>
    </w:p>
    <w:tbl>
      <w:tblPr>
        <w:tblW w:w="8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300"/>
        <w:gridCol w:w="3000"/>
      </w:tblGrid>
      <w:tr w:rsidR="007A5DFF" w14:paraId="7C222DD2" w14:textId="77777777" w:rsidTr="006C45D5">
        <w:trPr>
          <w:tblHeader/>
        </w:trPr>
        <w:tc>
          <w:tcPr>
            <w:tcW w:w="24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D2E010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Broj vozila</w:t>
            </w:r>
          </w:p>
        </w:tc>
        <w:tc>
          <w:tcPr>
            <w:tcW w:w="33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EAAD6F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Naknada se obračunava kao za</w:t>
            </w:r>
          </w:p>
        </w:tc>
        <w:tc>
          <w:tcPr>
            <w:tcW w:w="30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0C839E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Iznos naknade</w:t>
            </w:r>
          </w:p>
        </w:tc>
      </w:tr>
      <w:tr w:rsidR="007A5DFF" w14:paraId="24BB4058" w14:textId="77777777" w:rsidTr="006C45D5"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44C102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 – 2</w:t>
            </w:r>
          </w:p>
        </w:tc>
        <w:tc>
          <w:tcPr>
            <w:tcW w:w="3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AD3CF9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 dozvolu</w:t>
            </w:r>
          </w:p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08EEBA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26,54 EUR</w:t>
            </w:r>
          </w:p>
        </w:tc>
      </w:tr>
      <w:tr w:rsidR="007A5DFF" w14:paraId="40D763D0" w14:textId="77777777" w:rsidTr="006C45D5"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A04397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 – 10</w:t>
            </w:r>
          </w:p>
        </w:tc>
        <w:tc>
          <w:tcPr>
            <w:tcW w:w="3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4DC69B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 dozvola</w:t>
            </w:r>
          </w:p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C8FE7A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159,24 EUR</w:t>
            </w:r>
          </w:p>
        </w:tc>
      </w:tr>
      <w:tr w:rsidR="007A5DFF" w14:paraId="2C480BC5" w14:textId="77777777" w:rsidTr="006C45D5"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1D0612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11 – 50</w:t>
            </w:r>
          </w:p>
        </w:tc>
        <w:tc>
          <w:tcPr>
            <w:tcW w:w="3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7E9C68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30 dozvola</w:t>
            </w:r>
          </w:p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4320A3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796,20 EUR</w:t>
            </w:r>
          </w:p>
        </w:tc>
      </w:tr>
      <w:tr w:rsidR="007A5DFF" w14:paraId="1D9ACE16" w14:textId="77777777" w:rsidTr="006C45D5"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F85663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51 – 100</w:t>
            </w:r>
          </w:p>
        </w:tc>
        <w:tc>
          <w:tcPr>
            <w:tcW w:w="3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16FB4A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70 dozvola</w:t>
            </w:r>
          </w:p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B3323B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1.857,80 EUR</w:t>
            </w:r>
          </w:p>
        </w:tc>
      </w:tr>
      <w:tr w:rsidR="007A5DFF" w14:paraId="27266BE8" w14:textId="77777777" w:rsidTr="006C45D5"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E0F4DD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više od 100</w:t>
            </w:r>
          </w:p>
        </w:tc>
        <w:tc>
          <w:tcPr>
            <w:tcW w:w="3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1E9815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100 dozvola</w:t>
            </w:r>
          </w:p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BD1048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2.654,00 EUR</w:t>
            </w:r>
          </w:p>
        </w:tc>
      </w:tr>
    </w:tbl>
    <w:p w14:paraId="08065D48" w14:textId="77777777" w:rsidR="007A5DFF" w:rsidRDefault="007A5DFF" w:rsidP="007A5DFF">
      <w:pPr>
        <w:spacing w:before="150" w:after="300"/>
        <w:jc w:val="both"/>
      </w:pPr>
      <w:r>
        <w:rPr>
          <w:rFonts w:ascii="Book Antiqua" w:eastAsia="Book Antiqua" w:hAnsi="Book Antiqua" w:cs="Book Antiqua"/>
          <w:i/>
          <w:iCs/>
          <w:sz w:val="22"/>
          <w:szCs w:val="22"/>
        </w:rPr>
        <w:t>Osnovica naknade po Odluci o visini naknade za izdavanje dozvole za autotaksi prijevoz putnika (KLASA: 023-05/18-01/12, URBROJ: 238/07-01-04/01-18-1 od 29. kolovoza 2018.) iznosi 26,54 eura (200,00 kn) po dozvoli.</w:t>
      </w:r>
    </w:p>
    <w:p w14:paraId="773536E5" w14:textId="77777777" w:rsidR="007A5DFF" w:rsidRDefault="007A5DFF" w:rsidP="007A5DFF">
      <w:pPr>
        <w:spacing w:after="80"/>
      </w:pPr>
      <w:r>
        <w:rPr>
          <w:rFonts w:ascii="Book Antiqua" w:eastAsia="Book Antiqua" w:hAnsi="Book Antiqua" w:cs="Book Antiqua"/>
          <w:sz w:val="22"/>
          <w:szCs w:val="22"/>
        </w:rPr>
        <w:t>Naknada se uplaćuje u korist Proračuna Grada Dugog Sela na broj: IBAN: HR5124020061810100008,</w:t>
      </w:r>
    </w:p>
    <w:p w14:paraId="4F87E1AE" w14:textId="77777777" w:rsidR="007A5DFF" w:rsidRDefault="007A5DFF" w:rsidP="007A5DFF">
      <w:pPr>
        <w:spacing w:after="80"/>
      </w:pPr>
      <w:r>
        <w:rPr>
          <w:rFonts w:ascii="Book Antiqua" w:eastAsia="Book Antiqua" w:hAnsi="Book Antiqua" w:cs="Book Antiqua"/>
          <w:sz w:val="22"/>
          <w:szCs w:val="22"/>
        </w:rPr>
        <w:t>- model: 68, poziv na broj: 7706 – OIB podnositelja zahtjeva</w:t>
      </w:r>
    </w:p>
    <w:p w14:paraId="2AE9BF08" w14:textId="0483FAA3" w:rsidR="007A5DFF" w:rsidRDefault="007A5DFF" w:rsidP="007A5DFF">
      <w:pPr>
        <w:spacing w:after="3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- svrha: izdavanje dozvole za autotaksi prijevoz</w:t>
      </w:r>
    </w:p>
    <w:p w14:paraId="5632E4C1" w14:textId="77777777" w:rsidR="007A5DFF" w:rsidRDefault="007A5DFF">
      <w:pPr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br w:type="page"/>
      </w:r>
    </w:p>
    <w:p w14:paraId="3AA6FB9E" w14:textId="4FE770B3" w:rsidR="007A5DFF" w:rsidRPr="007A5DFF" w:rsidRDefault="003D2580" w:rsidP="007A5DFF">
      <w:pPr>
        <w:spacing w:after="100"/>
        <w:rPr>
          <w:rFonts w:ascii="Book Antiqua" w:eastAsia="Book Antiqua" w:hAnsi="Book Antiqua" w:cs="Book Antiqua"/>
          <w:sz w:val="22"/>
          <w:szCs w:val="22"/>
        </w:rPr>
      </w:pPr>
      <w:r>
        <w:rPr>
          <w:b/>
          <w:bCs/>
        </w:rPr>
        <w:lastRenderedPageBreak/>
        <w:t>Dodatak</w:t>
      </w:r>
      <w:r w:rsidR="007A5DFF" w:rsidRPr="00F52233">
        <w:rPr>
          <w:b/>
          <w:bCs/>
        </w:rPr>
        <w:t xml:space="preserve"> 2 –</w:t>
      </w:r>
      <w:r w:rsidR="007A5DFF">
        <w:t xml:space="preserve"> </w:t>
      </w:r>
      <w:r w:rsidR="007A5DFF">
        <w:rPr>
          <w:rFonts w:ascii="Book Antiqua" w:eastAsia="Book Antiqua" w:hAnsi="Book Antiqua" w:cs="Book Antiqua"/>
          <w:b/>
          <w:bCs/>
          <w:sz w:val="22"/>
          <w:szCs w:val="22"/>
        </w:rPr>
        <w:t>Podaci o vozilima kojima se obavlja autotaksi prijevoz (za potrebu prijave većeg broja vozila)</w:t>
      </w: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200"/>
        <w:gridCol w:w="2600"/>
        <w:gridCol w:w="3000"/>
      </w:tblGrid>
      <w:tr w:rsidR="007A5DFF" w14:paraId="478B2F32" w14:textId="77777777" w:rsidTr="006C45D5">
        <w:trPr>
          <w:tblHeader/>
        </w:trPr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0FA382" w14:textId="77777777" w:rsidR="007A5DFF" w:rsidRDefault="007A5DFF" w:rsidP="006C45D5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Rb.</w:t>
            </w:r>
          </w:p>
        </w:tc>
        <w:tc>
          <w:tcPr>
            <w:tcW w:w="32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007429" w14:textId="77777777" w:rsidR="007A5DFF" w:rsidRDefault="007A5DFF" w:rsidP="006C45D5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Marka i tip vozila</w:t>
            </w:r>
          </w:p>
        </w:tc>
        <w:tc>
          <w:tcPr>
            <w:tcW w:w="2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754319" w14:textId="77777777" w:rsidR="007A5DFF" w:rsidRDefault="007A5DFF" w:rsidP="006C45D5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Registarska oznaka vozila</w:t>
            </w:r>
          </w:p>
        </w:tc>
        <w:tc>
          <w:tcPr>
            <w:tcW w:w="30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9C202C" w14:textId="77777777" w:rsidR="007A5DFF" w:rsidRDefault="007A5DFF" w:rsidP="006C45D5"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Broj šasije (VIN)</w:t>
            </w:r>
          </w:p>
        </w:tc>
      </w:tr>
      <w:tr w:rsidR="007A5DFF" w14:paraId="4DD693FC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9E6AB4" w14:textId="37A07562" w:rsidR="007A5DFF" w:rsidRDefault="00F52233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0578D" w14:textId="77777777" w:rsidR="007A5DFF" w:rsidRDefault="007A5DFF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BA618" w14:textId="77777777" w:rsidR="007A5DFF" w:rsidRDefault="007A5DFF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7FD9E3" w14:textId="77777777" w:rsidR="007A5DFF" w:rsidRDefault="007A5DFF" w:rsidP="006C45D5"/>
        </w:tc>
      </w:tr>
      <w:tr w:rsidR="007A5DFF" w14:paraId="0ED7FD54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F7FF11" w14:textId="77673304" w:rsidR="007A5DFF" w:rsidRDefault="00F52233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7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0104D2" w14:textId="77777777" w:rsidR="007A5DFF" w:rsidRDefault="007A5DFF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22B75E" w14:textId="77777777" w:rsidR="007A5DFF" w:rsidRDefault="007A5DFF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E16B24" w14:textId="77777777" w:rsidR="007A5DFF" w:rsidRDefault="007A5DFF" w:rsidP="006C45D5"/>
        </w:tc>
      </w:tr>
      <w:tr w:rsidR="007A5DFF" w14:paraId="4C5E8B43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E2A4E" w14:textId="6EBD3E55" w:rsidR="007A5DFF" w:rsidRDefault="00F52233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8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99AF3" w14:textId="77777777" w:rsidR="007A5DFF" w:rsidRDefault="007A5DFF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CA20FD" w14:textId="77777777" w:rsidR="007A5DFF" w:rsidRDefault="007A5DFF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60530B" w14:textId="77777777" w:rsidR="007A5DFF" w:rsidRDefault="007A5DFF" w:rsidP="006C45D5"/>
        </w:tc>
      </w:tr>
      <w:tr w:rsidR="007A5DFF" w14:paraId="3BF5638D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116101" w14:textId="2D441773" w:rsidR="007A5DFF" w:rsidRDefault="00F52233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35122" w14:textId="77777777" w:rsidR="007A5DFF" w:rsidRDefault="007A5DFF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0C632A" w14:textId="77777777" w:rsidR="007A5DFF" w:rsidRDefault="007A5DFF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45059E" w14:textId="77777777" w:rsidR="007A5DFF" w:rsidRDefault="007A5DFF" w:rsidP="006C45D5"/>
        </w:tc>
      </w:tr>
      <w:tr w:rsidR="007A5DFF" w14:paraId="3712E85A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8FA4E" w14:textId="22F9E02B" w:rsidR="007A5DFF" w:rsidRDefault="00F52233" w:rsidP="006C45D5">
            <w:pPr>
              <w:jc w:val="center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A75343" w14:textId="77777777" w:rsidR="007A5DFF" w:rsidRDefault="007A5DFF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31EB69" w14:textId="77777777" w:rsidR="007A5DFF" w:rsidRDefault="007A5DFF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0EC38" w14:textId="77777777" w:rsidR="007A5DFF" w:rsidRDefault="007A5DFF" w:rsidP="006C45D5"/>
        </w:tc>
      </w:tr>
      <w:tr w:rsidR="00F52233" w14:paraId="197063BD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B0D3BE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B80540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E514C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71C3C7" w14:textId="77777777" w:rsidR="00F52233" w:rsidRDefault="00F52233" w:rsidP="006C45D5"/>
        </w:tc>
      </w:tr>
      <w:tr w:rsidR="00F52233" w14:paraId="39A50F55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8ED1AF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0F0CDA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CDEB6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A8CBF3" w14:textId="77777777" w:rsidR="00F52233" w:rsidRDefault="00F52233" w:rsidP="006C45D5"/>
        </w:tc>
      </w:tr>
      <w:tr w:rsidR="00F52233" w14:paraId="7A01A769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2C2844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11952A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944BA5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26B52F" w14:textId="77777777" w:rsidR="00F52233" w:rsidRDefault="00F52233" w:rsidP="006C45D5"/>
        </w:tc>
      </w:tr>
      <w:tr w:rsidR="00F52233" w14:paraId="4FE972A8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5C413F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3FEDCC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9271C5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23510E" w14:textId="77777777" w:rsidR="00F52233" w:rsidRDefault="00F52233" w:rsidP="006C45D5"/>
        </w:tc>
      </w:tr>
      <w:tr w:rsidR="00F52233" w14:paraId="3A44C841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6FFD65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58DFFC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95ADA7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390BF" w14:textId="77777777" w:rsidR="00F52233" w:rsidRDefault="00F52233" w:rsidP="006C45D5"/>
        </w:tc>
      </w:tr>
      <w:tr w:rsidR="00F52233" w14:paraId="2203A3F8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B71EB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1E0CE7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E1CD29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889687" w14:textId="77777777" w:rsidR="00F52233" w:rsidRDefault="00F52233" w:rsidP="006C45D5"/>
        </w:tc>
      </w:tr>
      <w:tr w:rsidR="00F52233" w14:paraId="6929561B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F04B1D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7E6CCD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20E970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A835EA" w14:textId="77777777" w:rsidR="00F52233" w:rsidRDefault="00F52233" w:rsidP="006C45D5"/>
        </w:tc>
      </w:tr>
      <w:tr w:rsidR="00F52233" w14:paraId="1E1977E0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A3FB48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BDADE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824BB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E5E89B" w14:textId="77777777" w:rsidR="00F52233" w:rsidRDefault="00F52233" w:rsidP="006C45D5"/>
        </w:tc>
      </w:tr>
      <w:tr w:rsidR="00F52233" w14:paraId="4B066B22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22DF91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E7A11B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C6412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37E986" w14:textId="77777777" w:rsidR="00F52233" w:rsidRDefault="00F52233" w:rsidP="006C45D5"/>
        </w:tc>
      </w:tr>
      <w:tr w:rsidR="00F52233" w14:paraId="4F9AD05F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DF5490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BECFB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7F3CC4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4AEE0A" w14:textId="77777777" w:rsidR="00F52233" w:rsidRDefault="00F52233" w:rsidP="006C45D5"/>
        </w:tc>
      </w:tr>
      <w:tr w:rsidR="00F52233" w14:paraId="29AA500E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EB2FC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B55015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CDE3A3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A2ABED" w14:textId="77777777" w:rsidR="00F52233" w:rsidRDefault="00F52233" w:rsidP="006C45D5"/>
        </w:tc>
      </w:tr>
      <w:tr w:rsidR="00F52233" w14:paraId="5B9344F6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B523D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1E9F29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CCE028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02689" w14:textId="77777777" w:rsidR="00F52233" w:rsidRDefault="00F52233" w:rsidP="006C45D5"/>
        </w:tc>
      </w:tr>
      <w:tr w:rsidR="00F52233" w14:paraId="31A7D757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7614C3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075A80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27BC4A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6F29EA" w14:textId="77777777" w:rsidR="00F52233" w:rsidRDefault="00F52233" w:rsidP="006C45D5"/>
        </w:tc>
      </w:tr>
      <w:tr w:rsidR="00F52233" w14:paraId="3466892D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CADF8B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EEB3E2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77BD85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E57AE" w14:textId="77777777" w:rsidR="00F52233" w:rsidRDefault="00F52233" w:rsidP="006C45D5"/>
        </w:tc>
      </w:tr>
      <w:tr w:rsidR="00F52233" w14:paraId="06267629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0560A3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5923D5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C07B52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7C392" w14:textId="77777777" w:rsidR="00F52233" w:rsidRDefault="00F52233" w:rsidP="006C45D5"/>
        </w:tc>
      </w:tr>
      <w:tr w:rsidR="00F52233" w14:paraId="191B2574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94AAB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9231DA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F46B8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98E879" w14:textId="77777777" w:rsidR="00F52233" w:rsidRDefault="00F52233" w:rsidP="006C45D5"/>
        </w:tc>
      </w:tr>
      <w:tr w:rsidR="00F52233" w14:paraId="14B912BF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3AFC1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BA689C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C1F49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58FB99" w14:textId="77777777" w:rsidR="00F52233" w:rsidRDefault="00F52233" w:rsidP="006C45D5"/>
        </w:tc>
      </w:tr>
      <w:tr w:rsidR="00F52233" w14:paraId="65B1DBE4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99E8DD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873FFA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AE1D8D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B0B239" w14:textId="77777777" w:rsidR="00F52233" w:rsidRDefault="00F52233" w:rsidP="006C45D5"/>
        </w:tc>
      </w:tr>
      <w:tr w:rsidR="00F52233" w14:paraId="64BF10F9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47F9BF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51BB5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44D5C8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CA2A22" w14:textId="77777777" w:rsidR="00F52233" w:rsidRDefault="00F52233" w:rsidP="006C45D5"/>
        </w:tc>
      </w:tr>
      <w:tr w:rsidR="00F52233" w14:paraId="636A5887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426C6B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46084F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98475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1B5A76" w14:textId="77777777" w:rsidR="00F52233" w:rsidRDefault="00F52233" w:rsidP="006C45D5"/>
        </w:tc>
      </w:tr>
      <w:tr w:rsidR="00F52233" w14:paraId="0F877AC8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68F00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08D0BD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CB60E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1174C" w14:textId="77777777" w:rsidR="00F52233" w:rsidRDefault="00F52233" w:rsidP="006C45D5"/>
        </w:tc>
      </w:tr>
      <w:tr w:rsidR="00F52233" w14:paraId="4C08C091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D30C85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941E4F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5BAE4B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3A34CF" w14:textId="77777777" w:rsidR="00F52233" w:rsidRDefault="00F52233" w:rsidP="006C45D5"/>
        </w:tc>
      </w:tr>
      <w:tr w:rsidR="00F52233" w14:paraId="6CA40E18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F2DB33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D01575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D412ED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E6FDD1" w14:textId="77777777" w:rsidR="00F52233" w:rsidRDefault="00F52233" w:rsidP="006C45D5"/>
        </w:tc>
      </w:tr>
      <w:tr w:rsidR="00F52233" w14:paraId="10B72F26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095E1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42A936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2599A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1452BE" w14:textId="77777777" w:rsidR="00F52233" w:rsidRDefault="00F52233" w:rsidP="006C45D5"/>
        </w:tc>
      </w:tr>
      <w:tr w:rsidR="00F52233" w14:paraId="6EC56E62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629625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26D26C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634FEE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E1702" w14:textId="77777777" w:rsidR="00F52233" w:rsidRDefault="00F52233" w:rsidP="006C45D5"/>
        </w:tc>
      </w:tr>
      <w:tr w:rsidR="00F52233" w14:paraId="3910FA82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3F1C99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39069A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BF26DF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432C8C" w14:textId="77777777" w:rsidR="00F52233" w:rsidRDefault="00F52233" w:rsidP="006C45D5"/>
        </w:tc>
      </w:tr>
      <w:tr w:rsidR="00F52233" w14:paraId="21A41B28" w14:textId="77777777" w:rsidTr="006C45D5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614BE2" w14:textId="77777777" w:rsidR="00F52233" w:rsidRDefault="00F52233" w:rsidP="006C45D5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A8F2D3" w14:textId="77777777" w:rsidR="00F52233" w:rsidRDefault="00F52233" w:rsidP="006C45D5"/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83456" w14:textId="77777777" w:rsidR="00F52233" w:rsidRDefault="00F52233" w:rsidP="006C45D5"/>
        </w:tc>
        <w:tc>
          <w:tcPr>
            <w:tcW w:w="3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7C9D1D" w14:textId="77777777" w:rsidR="00F52233" w:rsidRDefault="00F52233" w:rsidP="006C45D5"/>
        </w:tc>
      </w:tr>
    </w:tbl>
    <w:p w14:paraId="1109A229" w14:textId="77777777" w:rsidR="00790790" w:rsidRDefault="00790790">
      <w:pPr>
        <w:spacing w:after="40"/>
      </w:pPr>
    </w:p>
    <w:sectPr w:rsidR="00790790">
      <w:headerReference w:type="default" r:id="rId7"/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52A1" w14:textId="77777777" w:rsidR="00D01F7E" w:rsidRDefault="00D01F7E" w:rsidP="007A5DFF">
      <w:r>
        <w:separator/>
      </w:r>
    </w:p>
  </w:endnote>
  <w:endnote w:type="continuationSeparator" w:id="0">
    <w:p w14:paraId="208A6B73" w14:textId="77777777" w:rsidR="00D01F7E" w:rsidRDefault="00D01F7E" w:rsidP="007A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2807F" w14:textId="77777777" w:rsidR="00D01F7E" w:rsidRDefault="00D01F7E" w:rsidP="007A5DFF">
      <w:r>
        <w:separator/>
      </w:r>
    </w:p>
  </w:footnote>
  <w:footnote w:type="continuationSeparator" w:id="0">
    <w:p w14:paraId="02D83186" w14:textId="77777777" w:rsidR="00D01F7E" w:rsidRDefault="00D01F7E" w:rsidP="007A5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C535" w14:textId="6960B157" w:rsidR="007A5DFF" w:rsidRDefault="007A5DFF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91AD6"/>
    <w:multiLevelType w:val="hybridMultilevel"/>
    <w:tmpl w:val="851E53C2"/>
    <w:lvl w:ilvl="0" w:tplc="BE3EFA9A">
      <w:start w:val="1"/>
      <w:numFmt w:val="bullet"/>
      <w:lvlText w:val="●"/>
      <w:lvlJc w:val="left"/>
      <w:pPr>
        <w:ind w:left="720" w:hanging="360"/>
      </w:pPr>
    </w:lvl>
    <w:lvl w:ilvl="1" w:tplc="6F0ECFD4">
      <w:start w:val="1"/>
      <w:numFmt w:val="bullet"/>
      <w:lvlText w:val="○"/>
      <w:lvlJc w:val="left"/>
      <w:pPr>
        <w:ind w:left="1440" w:hanging="360"/>
      </w:pPr>
    </w:lvl>
    <w:lvl w:ilvl="2" w:tplc="B532D9B8">
      <w:start w:val="1"/>
      <w:numFmt w:val="bullet"/>
      <w:lvlText w:val="■"/>
      <w:lvlJc w:val="left"/>
      <w:pPr>
        <w:ind w:left="2160" w:hanging="360"/>
      </w:pPr>
    </w:lvl>
    <w:lvl w:ilvl="3" w:tplc="127A4CFA">
      <w:start w:val="1"/>
      <w:numFmt w:val="bullet"/>
      <w:lvlText w:val="●"/>
      <w:lvlJc w:val="left"/>
      <w:pPr>
        <w:ind w:left="2880" w:hanging="360"/>
      </w:pPr>
    </w:lvl>
    <w:lvl w:ilvl="4" w:tplc="6F3E04DE">
      <w:start w:val="1"/>
      <w:numFmt w:val="bullet"/>
      <w:lvlText w:val="○"/>
      <w:lvlJc w:val="left"/>
      <w:pPr>
        <w:ind w:left="3600" w:hanging="360"/>
      </w:pPr>
    </w:lvl>
    <w:lvl w:ilvl="5" w:tplc="1E8C5756">
      <w:start w:val="1"/>
      <w:numFmt w:val="bullet"/>
      <w:lvlText w:val="■"/>
      <w:lvlJc w:val="left"/>
      <w:pPr>
        <w:ind w:left="4320" w:hanging="360"/>
      </w:pPr>
    </w:lvl>
    <w:lvl w:ilvl="6" w:tplc="D30C345C">
      <w:start w:val="1"/>
      <w:numFmt w:val="bullet"/>
      <w:lvlText w:val="●"/>
      <w:lvlJc w:val="left"/>
      <w:pPr>
        <w:ind w:left="5040" w:hanging="360"/>
      </w:pPr>
    </w:lvl>
    <w:lvl w:ilvl="7" w:tplc="0FC209FC">
      <w:start w:val="1"/>
      <w:numFmt w:val="bullet"/>
      <w:lvlText w:val="●"/>
      <w:lvlJc w:val="left"/>
      <w:pPr>
        <w:ind w:left="5760" w:hanging="360"/>
      </w:pPr>
    </w:lvl>
    <w:lvl w:ilvl="8" w:tplc="52DE79FC">
      <w:start w:val="1"/>
      <w:numFmt w:val="bullet"/>
      <w:lvlText w:val="●"/>
      <w:lvlJc w:val="left"/>
      <w:pPr>
        <w:ind w:left="6480" w:hanging="360"/>
      </w:pPr>
    </w:lvl>
  </w:abstractNum>
  <w:num w:numId="1" w16cid:durableId="1701779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90"/>
    <w:rsid w:val="00161915"/>
    <w:rsid w:val="003D2580"/>
    <w:rsid w:val="00790790"/>
    <w:rsid w:val="007A5DFF"/>
    <w:rsid w:val="009D7A42"/>
    <w:rsid w:val="00B2172B"/>
    <w:rsid w:val="00CE5A53"/>
    <w:rsid w:val="00CF41FC"/>
    <w:rsid w:val="00D01F7E"/>
    <w:rsid w:val="00F5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45A6A"/>
  <w15:docId w15:val="{F0554044-5615-44ED-AB57-509F5C2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7A5D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A5DFF"/>
  </w:style>
  <w:style w:type="paragraph" w:styleId="Podnoje">
    <w:name w:val="footer"/>
    <w:basedOn w:val="Normal"/>
    <w:link w:val="PodnojeChar"/>
    <w:uiPriority w:val="99"/>
    <w:unhideWhenUsed/>
    <w:rsid w:val="007A5D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A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Damir Karačić</cp:lastModifiedBy>
  <cp:revision>3</cp:revision>
  <dcterms:created xsi:type="dcterms:W3CDTF">2026-08-11T12:06:00Z</dcterms:created>
  <dcterms:modified xsi:type="dcterms:W3CDTF">2026-08-12T07:50:00Z</dcterms:modified>
</cp:coreProperties>
</file>