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C3FF" w14:textId="77777777" w:rsidR="005F2FE7" w:rsidRDefault="00F240B3" w:rsidP="005F2FE7">
      <w:pPr>
        <w:spacing w:after="200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ZAHTJEV ZA USKLAĐENJE POSTOJEĆE DOZVOLE ZA OBAVLJANJE AUTOTAKSI PRIJEVOZA</w:t>
      </w:r>
      <w:r w:rsidR="005F2FE7" w:rsidRPr="005F2FE7">
        <w:rPr>
          <w:rFonts w:ascii="Book Antiqua" w:eastAsia="Book Antiqua" w:hAnsi="Book Antiqua" w:cs="Book Antiqua"/>
          <w:b/>
          <w:bCs/>
          <w:sz w:val="22"/>
          <w:szCs w:val="22"/>
        </w:rPr>
        <w:t xml:space="preserve"> </w:t>
      </w:r>
      <w:r w:rsidR="005F2FE7">
        <w:rPr>
          <w:rFonts w:ascii="Book Antiqua" w:eastAsia="Book Antiqua" w:hAnsi="Book Antiqua" w:cs="Book Antiqua"/>
          <w:b/>
          <w:bCs/>
          <w:sz w:val="22"/>
          <w:szCs w:val="22"/>
        </w:rPr>
        <w:t>NA PODRUČJU GRADA DUGOG SELA</w:t>
      </w:r>
    </w:p>
    <w:p w14:paraId="10A3647A" w14:textId="30C492E9" w:rsidR="00877F98" w:rsidRDefault="00F240B3" w:rsidP="005F2FE7">
      <w:pPr>
        <w:spacing w:after="200"/>
        <w:jc w:val="center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S ODREDBAMA ZAKONA O IZMJENAMA I DOPUNAMA ZAKONA O PRIJEVOZU U CESTOVNOM PROMETU (NN 77/26)</w:t>
      </w:r>
    </w:p>
    <w:p w14:paraId="5B563C15" w14:textId="77777777" w:rsidR="00877F98" w:rsidRDefault="00F240B3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164BDA88" w14:textId="77777777" w:rsidR="00877F98" w:rsidRDefault="00F240B3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ime i prezime / naziv obrta ili tvrtke</w:t>
      </w:r>
    </w:p>
    <w:p w14:paraId="770B5245" w14:textId="77777777" w:rsidR="00877F98" w:rsidRDefault="00F240B3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08600A1F" w14:textId="77777777" w:rsidR="00877F98" w:rsidRDefault="00F240B3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prebivalište / sjedište</w:t>
      </w:r>
    </w:p>
    <w:p w14:paraId="6770EDD9" w14:textId="77777777" w:rsidR="00877F98" w:rsidRDefault="00F240B3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72618C93" w14:textId="77777777" w:rsidR="00877F98" w:rsidRDefault="00F240B3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OIB</w:t>
      </w:r>
    </w:p>
    <w:p w14:paraId="235ACF14" w14:textId="77777777" w:rsidR="00877F98" w:rsidRDefault="00F240B3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6DC6E67D" w14:textId="77777777" w:rsidR="00877F98" w:rsidRDefault="00F240B3">
      <w:pPr>
        <w:spacing w:after="1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kontakt broj telefona / e-mail adresa</w:t>
      </w:r>
    </w:p>
    <w:p w14:paraId="523A7D79" w14:textId="77777777" w:rsidR="008C054F" w:rsidRDefault="008C054F" w:rsidP="008C054F">
      <w:pPr>
        <w:jc w:val="right"/>
      </w:pPr>
      <w:r>
        <w:rPr>
          <w:rFonts w:ascii="Book Antiqua" w:eastAsia="Book Antiqua" w:hAnsi="Book Antiqua" w:cs="Book Antiqua"/>
          <w:sz w:val="22"/>
          <w:szCs w:val="22"/>
        </w:rPr>
        <w:t>GRAD DUGO SELO</w:t>
      </w:r>
    </w:p>
    <w:p w14:paraId="28EC677F" w14:textId="77777777" w:rsidR="008C054F" w:rsidRDefault="008C054F" w:rsidP="008C054F">
      <w:pPr>
        <w:spacing w:after="200"/>
        <w:jc w:val="right"/>
      </w:pPr>
      <w:r>
        <w:rPr>
          <w:rFonts w:ascii="Book Antiqua" w:eastAsia="Book Antiqua" w:hAnsi="Book Antiqua" w:cs="Book Antiqua"/>
          <w:sz w:val="22"/>
          <w:szCs w:val="22"/>
        </w:rPr>
        <w:t>Upravni odjel za financije i komunalno gospodarstvo</w:t>
      </w:r>
    </w:p>
    <w:p w14:paraId="13FFC5E8" w14:textId="77777777" w:rsidR="008C054F" w:rsidRDefault="008C054F">
      <w:pPr>
        <w:spacing w:after="120"/>
      </w:pPr>
    </w:p>
    <w:p w14:paraId="02853A68" w14:textId="77777777" w:rsidR="00877F98" w:rsidRDefault="00F240B3">
      <w:pPr>
        <w:spacing w:before="60"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licenciji za obavljanje autotaksi prijevoza:</w:t>
      </w:r>
    </w:p>
    <w:p w14:paraId="2FF5311C" w14:textId="77777777" w:rsidR="008C054F" w:rsidRDefault="00F240B3">
      <w:pPr>
        <w:spacing w:after="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Broj licencije: ____________________     </w:t>
      </w:r>
    </w:p>
    <w:p w14:paraId="57447E92" w14:textId="77777777" w:rsidR="008C054F" w:rsidRDefault="008C054F" w:rsidP="008C054F">
      <w:pPr>
        <w:spacing w:before="80" w:after="1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Izdavatelj: ________________________________________________________________________</w:t>
      </w:r>
    </w:p>
    <w:p w14:paraId="79B88598" w14:textId="77777777" w:rsidR="008C054F" w:rsidRDefault="008C054F" w:rsidP="008C054F">
      <w:pPr>
        <w:spacing w:after="16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__________________________________________________________________________________</w:t>
      </w:r>
    </w:p>
    <w:p w14:paraId="43214A57" w14:textId="77777777" w:rsidR="00877F98" w:rsidRDefault="00F240B3">
      <w:pPr>
        <w:spacing w:after="250"/>
      </w:pPr>
      <w:r>
        <w:rPr>
          <w:rFonts w:ascii="Book Antiqua" w:eastAsia="Book Antiqua" w:hAnsi="Book Antiqua" w:cs="Book Antiqua"/>
          <w:sz w:val="22"/>
          <w:szCs w:val="22"/>
        </w:rPr>
        <w:t>Datum izdavanja: _______________     Rok važenja (do): _______________</w:t>
      </w:r>
    </w:p>
    <w:p w14:paraId="6F2DD181" w14:textId="77777777" w:rsidR="00877F98" w:rsidRDefault="00F240B3">
      <w:pPr>
        <w:spacing w:before="60"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postojećoj dozvoli koja se usklađuje:</w:t>
      </w:r>
    </w:p>
    <w:p w14:paraId="4BCB4344" w14:textId="77777777" w:rsidR="00877F98" w:rsidRDefault="00F240B3">
      <w:pPr>
        <w:spacing w:after="60"/>
      </w:pPr>
      <w:r>
        <w:rPr>
          <w:rFonts w:ascii="Book Antiqua" w:eastAsia="Book Antiqua" w:hAnsi="Book Antiqua" w:cs="Book Antiqua"/>
          <w:sz w:val="22"/>
          <w:szCs w:val="22"/>
        </w:rPr>
        <w:t>KLASA: ____________________________     URBROJ: ________________________</w:t>
      </w:r>
    </w:p>
    <w:p w14:paraId="4FE055DA" w14:textId="6F76B0AE" w:rsidR="00877F98" w:rsidRDefault="00F240B3">
      <w:pPr>
        <w:spacing w:after="60"/>
      </w:pPr>
      <w:r>
        <w:rPr>
          <w:rFonts w:ascii="Book Antiqua" w:eastAsia="Book Antiqua" w:hAnsi="Book Antiqua" w:cs="Book Antiqua"/>
          <w:sz w:val="22"/>
          <w:szCs w:val="22"/>
        </w:rPr>
        <w:t>Broj dozvole: __________________</w:t>
      </w:r>
    </w:p>
    <w:p w14:paraId="6C4A7757" w14:textId="37650942" w:rsidR="00877F98" w:rsidRDefault="00F240B3">
      <w:pPr>
        <w:spacing w:after="250"/>
      </w:pPr>
      <w:r>
        <w:rPr>
          <w:rFonts w:ascii="Book Antiqua" w:eastAsia="Book Antiqua" w:hAnsi="Book Antiqua" w:cs="Book Antiqua"/>
          <w:sz w:val="22"/>
          <w:szCs w:val="22"/>
        </w:rPr>
        <w:t xml:space="preserve">Datum izdavanja: _______________     </w:t>
      </w:r>
    </w:p>
    <w:p w14:paraId="12A28090" w14:textId="2E414C8D" w:rsidR="00877F98" w:rsidRDefault="00F240B3">
      <w:pPr>
        <w:spacing w:after="15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>Molim usklađenje gore naveden</w:t>
      </w:r>
      <w:r w:rsidR="008C054F"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 postojeć</w:t>
      </w:r>
      <w:r w:rsidR="008C054F"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 dozvol</w:t>
      </w:r>
      <w:r w:rsidR="008C054F"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 za obavljanje autotaksi prijevoza s odredbama Zakona o izmjenama i dopunama Zakona o prijevozu u cestovnom prometu („Narodne novine“, broj 77/26), sukladno članku 47. stavku 4. Zakona o prijevozu u cestovnom prometu, prema kojem se dozvola izdaje za svako pojedino vozilo.</w:t>
      </w:r>
    </w:p>
    <w:p w14:paraId="7F2ADB0B" w14:textId="173651FE" w:rsidR="00877F98" w:rsidRDefault="00F240B3">
      <w:pPr>
        <w:spacing w:after="250"/>
        <w:jc w:val="both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 xml:space="preserve">Ovim zahtjevom NE prijavljujem nova vozila niti tražim povećanje broja vozila u odnosu na postojeću </w:t>
      </w:r>
      <w:r w:rsidR="007E691C">
        <w:rPr>
          <w:rFonts w:ascii="Book Antiqua" w:eastAsia="Book Antiqua" w:hAnsi="Book Antiqua" w:cs="Book Antiqua"/>
          <w:b/>
          <w:bCs/>
          <w:sz w:val="22"/>
          <w:szCs w:val="22"/>
        </w:rPr>
        <w:t xml:space="preserve">gore navedenu </w:t>
      </w:r>
      <w:r>
        <w:rPr>
          <w:rFonts w:ascii="Book Antiqua" w:eastAsia="Book Antiqua" w:hAnsi="Book Antiqua" w:cs="Book Antiqua"/>
          <w:b/>
          <w:bCs/>
          <w:sz w:val="22"/>
          <w:szCs w:val="22"/>
        </w:rPr>
        <w:t xml:space="preserve">dozvolu. U privitku zahtjeva </w:t>
      </w:r>
      <w:r w:rsidR="00901DA0">
        <w:rPr>
          <w:rFonts w:ascii="Book Antiqua" w:eastAsia="Book Antiqua" w:hAnsi="Book Antiqua" w:cs="Book Antiqua"/>
          <w:b/>
          <w:bCs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b/>
          <w:bCs/>
          <w:sz w:val="22"/>
          <w:szCs w:val="22"/>
        </w:rPr>
        <w:t>presliku važeće licencije</w:t>
      </w:r>
      <w:r w:rsidR="00901DA0">
        <w:rPr>
          <w:rFonts w:ascii="Book Antiqua" w:eastAsia="Book Antiqua" w:hAnsi="Book Antiqua" w:cs="Book Antiqua"/>
          <w:b/>
          <w:bCs/>
          <w:sz w:val="22"/>
          <w:szCs w:val="22"/>
        </w:rPr>
        <w:t>, presliku</w:t>
      </w:r>
      <w:r>
        <w:rPr>
          <w:rFonts w:ascii="Book Antiqua" w:eastAsia="Book Antiqua" w:hAnsi="Book Antiqua" w:cs="Book Antiqua"/>
          <w:b/>
          <w:bCs/>
          <w:sz w:val="22"/>
          <w:szCs w:val="22"/>
        </w:rPr>
        <w:t xml:space="preserve"> </w:t>
      </w:r>
      <w:r w:rsidR="00901DA0">
        <w:rPr>
          <w:rFonts w:ascii="Book Antiqua" w:eastAsia="Book Antiqua" w:hAnsi="Book Antiqua" w:cs="Book Antiqua"/>
          <w:b/>
          <w:bCs/>
          <w:sz w:val="22"/>
          <w:szCs w:val="22"/>
        </w:rPr>
        <w:t>obrasca Ažurna evidencija vozila</w:t>
      </w:r>
      <w:r w:rsidR="00901DA0">
        <w:rPr>
          <w:rFonts w:ascii="Book Antiqua" w:eastAsia="Book Antiqua" w:hAnsi="Book Antiqua" w:cs="Book Antiqua"/>
          <w:b/>
          <w:bCs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bCs/>
          <w:sz w:val="22"/>
          <w:szCs w:val="22"/>
        </w:rPr>
        <w:t>te presliku prometne dozvole za svako navedeno vozilo.</w:t>
      </w:r>
    </w:p>
    <w:p w14:paraId="2A2220D2" w14:textId="77777777" w:rsidR="00877F98" w:rsidRDefault="00F240B3">
      <w:pPr>
        <w:spacing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Popis vozila obuhvaćenih postojećom dozvolom (bez izmjene broja vozila):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3200"/>
        <w:gridCol w:w="2600"/>
        <w:gridCol w:w="3000"/>
      </w:tblGrid>
      <w:tr w:rsidR="00877F98" w14:paraId="10493DD2" w14:textId="77777777">
        <w:trPr>
          <w:tblHeader/>
        </w:trPr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51DA73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Rb.</w:t>
            </w:r>
          </w:p>
        </w:tc>
        <w:tc>
          <w:tcPr>
            <w:tcW w:w="32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65687" w14:textId="77777777" w:rsidR="00877F98" w:rsidRDefault="00F240B3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Marka i tip vozila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A2507D" w14:textId="77777777" w:rsidR="00877F98" w:rsidRDefault="00F240B3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Registarska oznaka vozila</w:t>
            </w:r>
          </w:p>
        </w:tc>
        <w:tc>
          <w:tcPr>
            <w:tcW w:w="3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F67DE9" w14:textId="77777777" w:rsidR="00877F98" w:rsidRDefault="00F240B3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Broj šasije (VIN)</w:t>
            </w:r>
          </w:p>
        </w:tc>
      </w:tr>
      <w:tr w:rsidR="00877F98" w14:paraId="3BDF1A7B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D56386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7FB65" w14:textId="77777777" w:rsidR="00877F98" w:rsidRDefault="00877F98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44B39" w14:textId="77777777" w:rsidR="00877F98" w:rsidRDefault="00877F98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6BB60" w14:textId="77777777" w:rsidR="00877F98" w:rsidRDefault="00877F98"/>
        </w:tc>
      </w:tr>
      <w:tr w:rsidR="00877F98" w14:paraId="3EDA1ED5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07BAE5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9D7B5" w14:textId="77777777" w:rsidR="00877F98" w:rsidRDefault="00877F98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4FF9E" w14:textId="77777777" w:rsidR="00877F98" w:rsidRDefault="00877F98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F011A" w14:textId="77777777" w:rsidR="00877F98" w:rsidRDefault="00877F98"/>
        </w:tc>
      </w:tr>
      <w:tr w:rsidR="00877F98" w14:paraId="10615ADD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DB542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7F83AF" w14:textId="77777777" w:rsidR="00877F98" w:rsidRDefault="00877F98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EBC132" w14:textId="77777777" w:rsidR="00877F98" w:rsidRDefault="00877F98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5F4EDE" w14:textId="77777777" w:rsidR="00877F98" w:rsidRDefault="00877F98"/>
        </w:tc>
      </w:tr>
      <w:tr w:rsidR="00877F98" w14:paraId="4DEBAF05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E79D51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AD56A" w14:textId="77777777" w:rsidR="00877F98" w:rsidRDefault="00877F98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A04B3" w14:textId="77777777" w:rsidR="00877F98" w:rsidRDefault="00877F98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3128E" w14:textId="77777777" w:rsidR="00877F98" w:rsidRDefault="00877F98"/>
        </w:tc>
      </w:tr>
      <w:tr w:rsidR="00877F98" w14:paraId="56B0407F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6400F" w14:textId="77777777" w:rsidR="00877F98" w:rsidRDefault="00F240B3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5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47935" w14:textId="77777777" w:rsidR="00877F98" w:rsidRDefault="00877F98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DAC675" w14:textId="77777777" w:rsidR="00877F98" w:rsidRDefault="00877F98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C7F66" w14:textId="77777777" w:rsidR="00877F98" w:rsidRDefault="00877F98"/>
        </w:tc>
      </w:tr>
    </w:tbl>
    <w:p w14:paraId="24E2B68D" w14:textId="588AAB3D" w:rsidR="00877F98" w:rsidRDefault="00F240B3">
      <w:pPr>
        <w:spacing w:after="250"/>
        <w:jc w:val="both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 xml:space="preserve">Izjavljujem, pod materijalnom i kaznenom odgovornošću da se ovim zahtjevom broj vozila kojima obavljam autotaksi prijevoz ne povećava. </w:t>
      </w:r>
    </w:p>
    <w:p w14:paraId="1C3FEF17" w14:textId="77777777" w:rsidR="00877F98" w:rsidRDefault="00F240B3">
      <w:pPr>
        <w:spacing w:before="100" w:after="400"/>
        <w:jc w:val="both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Suglasan/na sam da se moji osobni podaci koriste u svrhu usklađenja dozvole za obavljanje autotaksi djelatnosti na području Grada Dugog Sela s odredbama izmijenjenog Zakona, a temeljem Opće uredbe o zaštiti osobnih podataka (GDPR) – (EU) 2016/679.</w:t>
      </w:r>
    </w:p>
    <w:p w14:paraId="5BC404BE" w14:textId="77777777" w:rsidR="00877F98" w:rsidRDefault="00F240B3">
      <w:pPr>
        <w:spacing w:after="500"/>
      </w:pPr>
      <w:r>
        <w:rPr>
          <w:rFonts w:ascii="Book Antiqua" w:eastAsia="Book Antiqua" w:hAnsi="Book Antiqua" w:cs="Book Antiqua"/>
          <w:sz w:val="22"/>
          <w:szCs w:val="22"/>
        </w:rPr>
        <w:t>U______________________, ___.___._______. godine.</w:t>
      </w:r>
    </w:p>
    <w:p w14:paraId="09F6E07E" w14:textId="77777777" w:rsidR="00877F98" w:rsidRDefault="00F240B3">
      <w:pPr>
        <w:spacing w:after="20"/>
        <w:jc w:val="right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</w:t>
      </w:r>
    </w:p>
    <w:p w14:paraId="5F0EF1BA" w14:textId="77777777" w:rsidR="00877F98" w:rsidRDefault="00F240B3">
      <w:pPr>
        <w:spacing w:after="400"/>
        <w:jc w:val="right"/>
      </w:pPr>
      <w:r>
        <w:rPr>
          <w:rFonts w:ascii="Book Antiqua" w:eastAsia="Book Antiqua" w:hAnsi="Book Antiqua" w:cs="Book Antiqua"/>
          <w:i/>
          <w:iCs/>
          <w:sz w:val="22"/>
          <w:szCs w:val="22"/>
        </w:rPr>
        <w:t>potpis podnositelja zahtjeva/pečat</w:t>
      </w:r>
    </w:p>
    <w:p w14:paraId="5B5C5000" w14:textId="77777777" w:rsidR="00877F98" w:rsidRDefault="00F240B3">
      <w:pPr>
        <w:spacing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Prilog:</w:t>
      </w:r>
    </w:p>
    <w:p w14:paraId="69CF4C51" w14:textId="2CFA74B1" w:rsidR="00877F98" w:rsidRPr="00901DA0" w:rsidRDefault="00F240B3" w:rsidP="00901DA0">
      <w:pPr>
        <w:pStyle w:val="Odlomakpopisa"/>
        <w:numPr>
          <w:ilvl w:val="0"/>
          <w:numId w:val="2"/>
        </w:numPr>
        <w:spacing w:after="40"/>
        <w:rPr>
          <w:rFonts w:ascii="Book Antiqua" w:eastAsia="Book Antiqua" w:hAnsi="Book Antiqua" w:cs="Book Antiqua"/>
          <w:sz w:val="22"/>
          <w:szCs w:val="22"/>
        </w:rPr>
      </w:pPr>
      <w:r w:rsidRPr="00901DA0">
        <w:rPr>
          <w:rFonts w:ascii="Book Antiqua" w:eastAsia="Book Antiqua" w:hAnsi="Book Antiqua" w:cs="Book Antiqua"/>
          <w:sz w:val="22"/>
          <w:szCs w:val="22"/>
        </w:rPr>
        <w:t>Licencija</w:t>
      </w:r>
      <w:r w:rsidR="00901DA0" w:rsidRPr="00901DA0">
        <w:rPr>
          <w:rFonts w:ascii="Book Antiqua" w:eastAsia="Book Antiqua" w:hAnsi="Book Antiqua" w:cs="Book Antiqua"/>
          <w:sz w:val="22"/>
          <w:szCs w:val="22"/>
        </w:rPr>
        <w:t>, preslika</w:t>
      </w:r>
    </w:p>
    <w:p w14:paraId="3C84A024" w14:textId="2F081D8F" w:rsidR="00901DA0" w:rsidRPr="00901DA0" w:rsidRDefault="00901DA0" w:rsidP="007E691C">
      <w:pPr>
        <w:pStyle w:val="Odlomakpopisa"/>
        <w:numPr>
          <w:ilvl w:val="0"/>
          <w:numId w:val="2"/>
        </w:numPr>
        <w:spacing w:after="40"/>
        <w:rPr>
          <w:rFonts w:ascii="Book Antiqua" w:eastAsia="Book Antiqua" w:hAnsi="Book Antiqua" w:cs="Book Antiqua"/>
          <w:sz w:val="22"/>
          <w:szCs w:val="22"/>
        </w:rPr>
      </w:pPr>
      <w:r w:rsidRPr="00901DA0">
        <w:rPr>
          <w:rFonts w:ascii="Book Antiqua" w:eastAsia="Book Antiqua" w:hAnsi="Book Antiqua" w:cs="Book Antiqua"/>
          <w:sz w:val="22"/>
          <w:szCs w:val="22"/>
        </w:rPr>
        <w:t>Obrazac</w:t>
      </w:r>
      <w:r w:rsidRPr="00901DA0">
        <w:rPr>
          <w:rFonts w:ascii="Book Antiqua" w:eastAsia="Book Antiqua" w:hAnsi="Book Antiqua" w:cs="Book Antiqua"/>
          <w:sz w:val="22"/>
          <w:szCs w:val="22"/>
        </w:rPr>
        <w:t xml:space="preserve"> Ažurna evidencija vozila</w:t>
      </w:r>
      <w:r w:rsidRPr="00901DA0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901DA0">
        <w:rPr>
          <w:rFonts w:ascii="Book Antiqua" w:eastAsia="Book Antiqua" w:hAnsi="Book Antiqua" w:cs="Book Antiqua"/>
          <w:sz w:val="22"/>
          <w:szCs w:val="22"/>
        </w:rPr>
        <w:t>, preslika</w:t>
      </w:r>
    </w:p>
    <w:p w14:paraId="010C9887" w14:textId="5BB15131" w:rsidR="00877F98" w:rsidRDefault="00F240B3" w:rsidP="007E691C">
      <w:pPr>
        <w:pStyle w:val="Odlomakpopisa"/>
        <w:numPr>
          <w:ilvl w:val="0"/>
          <w:numId w:val="2"/>
        </w:numPr>
        <w:spacing w:after="40"/>
      </w:pPr>
      <w:r w:rsidRPr="00901DA0">
        <w:rPr>
          <w:rFonts w:ascii="Book Antiqua" w:eastAsia="Book Antiqua" w:hAnsi="Book Antiqua" w:cs="Book Antiqua"/>
          <w:sz w:val="22"/>
          <w:szCs w:val="22"/>
        </w:rPr>
        <w:t>Prometna dozvola za svako navedeno vozilo, preslika</w:t>
      </w:r>
    </w:p>
    <w:sectPr w:rsidR="00877F98"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3248A"/>
    <w:multiLevelType w:val="hybridMultilevel"/>
    <w:tmpl w:val="14348B42"/>
    <w:lvl w:ilvl="0" w:tplc="EA8C83C2">
      <w:start w:val="1"/>
      <w:numFmt w:val="bullet"/>
      <w:lvlText w:val="●"/>
      <w:lvlJc w:val="left"/>
      <w:pPr>
        <w:ind w:left="720" w:hanging="360"/>
      </w:pPr>
    </w:lvl>
    <w:lvl w:ilvl="1" w:tplc="35324742">
      <w:start w:val="1"/>
      <w:numFmt w:val="bullet"/>
      <w:lvlText w:val="○"/>
      <w:lvlJc w:val="left"/>
      <w:pPr>
        <w:ind w:left="1440" w:hanging="360"/>
      </w:pPr>
    </w:lvl>
    <w:lvl w:ilvl="2" w:tplc="385ECDEE">
      <w:start w:val="1"/>
      <w:numFmt w:val="bullet"/>
      <w:lvlText w:val="■"/>
      <w:lvlJc w:val="left"/>
      <w:pPr>
        <w:ind w:left="2160" w:hanging="360"/>
      </w:pPr>
    </w:lvl>
    <w:lvl w:ilvl="3" w:tplc="AD1CAE76">
      <w:start w:val="1"/>
      <w:numFmt w:val="bullet"/>
      <w:lvlText w:val="●"/>
      <w:lvlJc w:val="left"/>
      <w:pPr>
        <w:ind w:left="2880" w:hanging="360"/>
      </w:pPr>
    </w:lvl>
    <w:lvl w:ilvl="4" w:tplc="83806524">
      <w:start w:val="1"/>
      <w:numFmt w:val="bullet"/>
      <w:lvlText w:val="○"/>
      <w:lvlJc w:val="left"/>
      <w:pPr>
        <w:ind w:left="3600" w:hanging="360"/>
      </w:pPr>
    </w:lvl>
    <w:lvl w:ilvl="5" w:tplc="A60829C2">
      <w:start w:val="1"/>
      <w:numFmt w:val="bullet"/>
      <w:lvlText w:val="■"/>
      <w:lvlJc w:val="left"/>
      <w:pPr>
        <w:ind w:left="4320" w:hanging="360"/>
      </w:pPr>
    </w:lvl>
    <w:lvl w:ilvl="6" w:tplc="6F80F7B4">
      <w:start w:val="1"/>
      <w:numFmt w:val="bullet"/>
      <w:lvlText w:val="●"/>
      <w:lvlJc w:val="left"/>
      <w:pPr>
        <w:ind w:left="5040" w:hanging="360"/>
      </w:pPr>
    </w:lvl>
    <w:lvl w:ilvl="7" w:tplc="5B70666E">
      <w:start w:val="1"/>
      <w:numFmt w:val="bullet"/>
      <w:lvlText w:val="●"/>
      <w:lvlJc w:val="left"/>
      <w:pPr>
        <w:ind w:left="5760" w:hanging="360"/>
      </w:pPr>
    </w:lvl>
    <w:lvl w:ilvl="8" w:tplc="057A6E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D33A5B"/>
    <w:multiLevelType w:val="hybridMultilevel"/>
    <w:tmpl w:val="19346A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635777">
    <w:abstractNumId w:val="0"/>
    <w:lvlOverride w:ilvl="0">
      <w:startOverride w:val="1"/>
    </w:lvlOverride>
  </w:num>
  <w:num w:numId="2" w16cid:durableId="1950160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98"/>
    <w:rsid w:val="00161915"/>
    <w:rsid w:val="005F2FE7"/>
    <w:rsid w:val="007E691C"/>
    <w:rsid w:val="00877F98"/>
    <w:rsid w:val="008C054F"/>
    <w:rsid w:val="00901DA0"/>
    <w:rsid w:val="00D55C40"/>
    <w:rsid w:val="00F2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DAC4"/>
  <w15:docId w15:val="{F0554044-5615-44ED-AB57-509F5C2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Marijo Vinko</cp:lastModifiedBy>
  <cp:revision>3</cp:revision>
  <dcterms:created xsi:type="dcterms:W3CDTF">2026-08-11T15:35:00Z</dcterms:created>
  <dcterms:modified xsi:type="dcterms:W3CDTF">2026-08-12T07:32:00Z</dcterms:modified>
</cp:coreProperties>
</file>